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43" w:rsidRDefault="00431043" w:rsidP="00431043">
      <w:pPr>
        <w:spacing w:before="156" w:line="52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p w:rsidR="00431043" w:rsidRDefault="00431043" w:rsidP="00431043">
      <w:pPr>
        <w:spacing w:before="156" w:line="24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附件：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431043" w:rsidRDefault="00431043" w:rsidP="00431043">
      <w:pPr>
        <w:spacing w:before="156" w:line="240" w:lineRule="auto"/>
        <w:jc w:val="center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仿宋" w:cs="Times New Roman" w:hint="eastAsia"/>
          <w:b/>
          <w:sz w:val="30"/>
          <w:szCs w:val="30"/>
        </w:rPr>
        <w:t>参会回执</w:t>
      </w:r>
    </w:p>
    <w:tbl>
      <w:tblPr>
        <w:tblStyle w:val="a5"/>
        <w:tblW w:w="0" w:type="auto"/>
        <w:jc w:val="center"/>
        <w:tblInd w:w="0" w:type="dxa"/>
        <w:tblLook w:val="04A0"/>
      </w:tblPr>
      <w:tblGrid>
        <w:gridCol w:w="3510"/>
        <w:gridCol w:w="1701"/>
        <w:gridCol w:w="1180"/>
        <w:gridCol w:w="2131"/>
      </w:tblGrid>
      <w:tr w:rsidR="00431043" w:rsidTr="00431043">
        <w:trPr>
          <w:trHeight w:val="454"/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43" w:rsidRDefault="00431043" w:rsidP="001A768E">
            <w:pPr>
              <w:spacing w:before="156" w:line="24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参会单位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43" w:rsidRDefault="00431043" w:rsidP="001A768E">
            <w:pPr>
              <w:spacing w:before="156" w:line="24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43" w:rsidRDefault="00431043" w:rsidP="001A768E">
            <w:pPr>
              <w:spacing w:before="156" w:line="24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043" w:rsidRDefault="00431043" w:rsidP="001A768E">
            <w:pPr>
              <w:spacing w:before="156" w:line="24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仿宋" w:cs="Times New Roman" w:hint="eastAsia"/>
                <w:sz w:val="28"/>
                <w:szCs w:val="28"/>
              </w:rPr>
              <w:t>电话</w:t>
            </w:r>
          </w:p>
        </w:tc>
      </w:tr>
      <w:tr w:rsidR="00431043" w:rsidTr="00431043">
        <w:trPr>
          <w:trHeight w:val="454"/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43" w:rsidRDefault="00431043" w:rsidP="001A768E">
            <w:pPr>
              <w:spacing w:before="156" w:line="24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43" w:rsidRDefault="00431043" w:rsidP="001A768E">
            <w:pPr>
              <w:spacing w:before="156" w:line="24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43" w:rsidRDefault="00431043" w:rsidP="001A768E">
            <w:pPr>
              <w:spacing w:before="156" w:line="24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43" w:rsidRDefault="00431043" w:rsidP="001A768E">
            <w:pPr>
              <w:spacing w:before="156" w:line="24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31043" w:rsidTr="00431043">
        <w:trPr>
          <w:trHeight w:val="557"/>
          <w:jc w:val="center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43" w:rsidRDefault="00431043" w:rsidP="001A768E">
            <w:pPr>
              <w:spacing w:before="156" w:line="24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43" w:rsidRDefault="00431043" w:rsidP="001A768E">
            <w:pPr>
              <w:spacing w:before="156" w:line="24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43" w:rsidRDefault="00431043" w:rsidP="001A768E">
            <w:pPr>
              <w:spacing w:before="156" w:line="24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043" w:rsidRDefault="00431043" w:rsidP="001A768E">
            <w:pPr>
              <w:spacing w:before="156" w:line="240" w:lineRule="auto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p w:rsidR="00431043" w:rsidRDefault="00431043" w:rsidP="00431043">
      <w:pPr>
        <w:spacing w:before="156" w:line="240" w:lineRule="auto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请于</w:t>
      </w:r>
      <w:r>
        <w:rPr>
          <w:rFonts w:ascii="Times New Roman" w:eastAsia="仿宋_GB2312" w:hAnsi="Times New Roman" w:cs="Times New Roman"/>
          <w:b/>
          <w:sz w:val="30"/>
          <w:szCs w:val="30"/>
        </w:rPr>
        <w:t>10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b/>
          <w:sz w:val="30"/>
          <w:szCs w:val="30"/>
        </w:rPr>
        <w:t>23</w:t>
      </w:r>
      <w:r>
        <w:rPr>
          <w:rFonts w:ascii="Times New Roman" w:eastAsia="仿宋_GB2312" w:hAnsi="Times New Roman" w:cs="Times New Roman" w:hint="eastAsia"/>
          <w:b/>
          <w:sz w:val="30"/>
          <w:szCs w:val="30"/>
        </w:rPr>
        <w:t>日下班前将参会人员回执传真至：</w:t>
      </w:r>
      <w:r>
        <w:rPr>
          <w:rFonts w:ascii="Times New Roman" w:eastAsia="仿宋_GB2312" w:hAnsi="Times New Roman" w:cs="Times New Roman"/>
          <w:b/>
          <w:sz w:val="30"/>
          <w:szCs w:val="30"/>
        </w:rPr>
        <w:t>68034980</w:t>
      </w:r>
    </w:p>
    <w:p w:rsidR="00431043" w:rsidRDefault="00431043" w:rsidP="00431043">
      <w:pPr>
        <w:spacing w:before="156" w:line="24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联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系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人：汤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苗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68396521</w:t>
      </w:r>
    </w:p>
    <w:p w:rsidR="00431043" w:rsidRDefault="00431043" w:rsidP="00431043">
      <w:pPr>
        <w:spacing w:before="156" w:line="24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</w:t>
      </w:r>
      <w:proofErr w:type="gramStart"/>
      <w:r>
        <w:rPr>
          <w:rFonts w:ascii="Times New Roman" w:eastAsia="仿宋_GB2312" w:hAnsi="Times New Roman" w:cs="Times New Roman" w:hint="eastAsia"/>
          <w:sz w:val="30"/>
          <w:szCs w:val="30"/>
        </w:rPr>
        <w:t>窦晓芳</w:t>
      </w:r>
      <w:proofErr w:type="gramEnd"/>
      <w:r>
        <w:rPr>
          <w:rFonts w:ascii="Times New Roman" w:eastAsia="仿宋_GB2312" w:hAnsi="Times New Roman" w:cs="Times New Roman"/>
          <w:sz w:val="30"/>
          <w:szCs w:val="30"/>
        </w:rPr>
        <w:t xml:space="preserve">  68396528</w:t>
      </w:r>
    </w:p>
    <w:p w:rsidR="00431043" w:rsidRDefault="00431043" w:rsidP="00431043">
      <w:pPr>
        <w:spacing w:before="156" w:line="52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431043" w:rsidRDefault="00431043" w:rsidP="00431043">
      <w:pPr>
        <w:spacing w:before="156" w:line="52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431043" w:rsidRDefault="00431043" w:rsidP="00431043">
      <w:pPr>
        <w:spacing w:before="156" w:line="52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2C2E7E" w:rsidRDefault="002C2E7E" w:rsidP="00431043">
      <w:pPr>
        <w:spacing w:before="156"/>
      </w:pPr>
    </w:p>
    <w:sectPr w:rsidR="002C2E7E" w:rsidSect="002C2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2A" w:rsidRDefault="00F9632A" w:rsidP="00431043">
      <w:pPr>
        <w:spacing w:before="120" w:line="240" w:lineRule="auto"/>
      </w:pPr>
      <w:r>
        <w:separator/>
      </w:r>
    </w:p>
  </w:endnote>
  <w:endnote w:type="continuationSeparator" w:id="0">
    <w:p w:rsidR="00F9632A" w:rsidRDefault="00F9632A" w:rsidP="00431043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2A" w:rsidRDefault="00F9632A" w:rsidP="00431043">
      <w:pPr>
        <w:spacing w:before="120" w:line="240" w:lineRule="auto"/>
      </w:pPr>
      <w:r>
        <w:separator/>
      </w:r>
    </w:p>
  </w:footnote>
  <w:footnote w:type="continuationSeparator" w:id="0">
    <w:p w:rsidR="00F9632A" w:rsidRDefault="00F9632A" w:rsidP="00431043">
      <w:pPr>
        <w:spacing w:before="12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043"/>
    <w:rsid w:val="002C2E7E"/>
    <w:rsid w:val="00431043"/>
    <w:rsid w:val="00F9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43"/>
    <w:pPr>
      <w:widowControl w:val="0"/>
      <w:spacing w:beforeLines="50" w:line="4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0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043"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043"/>
    <w:rPr>
      <w:sz w:val="18"/>
      <w:szCs w:val="18"/>
    </w:rPr>
  </w:style>
  <w:style w:type="table" w:styleId="a5">
    <w:name w:val="Table Grid"/>
    <w:basedOn w:val="a1"/>
    <w:uiPriority w:val="59"/>
    <w:rsid w:val="00431043"/>
    <w:pPr>
      <w:spacing w:beforeLines="50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2019-10-17T01:17:00Z</dcterms:created>
  <dcterms:modified xsi:type="dcterms:W3CDTF">2019-10-17T01:17:00Z</dcterms:modified>
</cp:coreProperties>
</file>