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ABA20" w14:textId="46AFE9E1" w:rsidR="00BB7D1B" w:rsidRDefault="00A11D8A">
      <w:pPr>
        <w:pStyle w:val="a9"/>
        <w:framePr w:w="0" w:hRule="auto" w:wrap="auto" w:hAnchor="text" w:xAlign="left" w:yAlign="inline"/>
        <w:ind w:leftChars="-85" w:left="-178"/>
        <w:rPr>
          <w:rFonts w:ascii="宋体" w:eastAsia="宋体" w:hAnsi="宋体"/>
          <w:b/>
          <w:sz w:val="32"/>
          <w:szCs w:val="30"/>
        </w:rPr>
      </w:pPr>
      <w:r>
        <w:rPr>
          <w:rFonts w:ascii="宋体" w:eastAsia="宋体" w:hAnsi="宋体" w:hint="eastAsia"/>
          <w:b/>
          <w:sz w:val="32"/>
          <w:szCs w:val="30"/>
        </w:rPr>
        <w:t>团体标准（</w:t>
      </w:r>
      <w:r w:rsidR="003660FF">
        <w:rPr>
          <w:rFonts w:ascii="宋体" w:eastAsia="宋体" w:hAnsi="宋体" w:hint="eastAsia"/>
          <w:b/>
          <w:sz w:val="32"/>
          <w:szCs w:val="30"/>
        </w:rPr>
        <w:t>征求意见稿</w:t>
      </w:r>
      <w:r>
        <w:rPr>
          <w:rFonts w:ascii="宋体" w:eastAsia="宋体" w:hAnsi="宋体" w:hint="eastAsia"/>
          <w:b/>
          <w:sz w:val="32"/>
          <w:szCs w:val="30"/>
        </w:rPr>
        <w:t>）意见反馈表</w:t>
      </w:r>
    </w:p>
    <w:p w14:paraId="098319B9" w14:textId="22338916" w:rsidR="00BB7D1B" w:rsidRDefault="00A11D8A">
      <w:pPr>
        <w:pStyle w:val="a9"/>
        <w:framePr w:w="0" w:hRule="auto" w:wrap="auto" w:hAnchor="text" w:xAlign="left" w:yAlign="inline"/>
        <w:ind w:leftChars="-85" w:left="-178"/>
        <w:jc w:val="both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标准名称：《食品接触用再生铝合金薄板及容器》</w:t>
      </w:r>
    </w:p>
    <w:tbl>
      <w:tblPr>
        <w:tblW w:w="9833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2139"/>
        <w:gridCol w:w="1502"/>
        <w:gridCol w:w="2442"/>
        <w:gridCol w:w="804"/>
        <w:gridCol w:w="1390"/>
      </w:tblGrid>
      <w:tr w:rsidR="00BB7D1B" w14:paraId="119C8861" w14:textId="77777777">
        <w:trPr>
          <w:cantSplit/>
          <w:trHeight w:val="497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80C0" w14:textId="77777777" w:rsidR="00BB7D1B" w:rsidRDefault="00A11D8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F9DC" w14:textId="77777777" w:rsidR="00BB7D1B" w:rsidRDefault="00BB7D1B">
            <w:pPr>
              <w:spacing w:line="360" w:lineRule="auto"/>
              <w:ind w:leftChars="-114" w:left="-239" w:firstLineChars="114" w:firstLine="274"/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66A4" w14:textId="77777777" w:rsidR="00BB7D1B" w:rsidRDefault="00A11D8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9185" w14:textId="77777777" w:rsidR="00BB7D1B" w:rsidRDefault="00BB7D1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8365" w14:textId="77777777" w:rsidR="00BB7D1B" w:rsidRDefault="00A11D8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78B5" w14:textId="77777777" w:rsidR="00BB7D1B" w:rsidRDefault="00BB7D1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B7D1B" w14:paraId="302DF156" w14:textId="77777777">
        <w:trPr>
          <w:cantSplit/>
          <w:trHeight w:val="519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B5CC" w14:textId="77777777" w:rsidR="00BB7D1B" w:rsidRDefault="00A11D8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34AA" w14:textId="77777777" w:rsidR="00BB7D1B" w:rsidRDefault="00BB7D1B">
            <w:pPr>
              <w:spacing w:line="360" w:lineRule="auto"/>
              <w:ind w:leftChars="-114" w:left="-239" w:firstLineChars="114" w:firstLine="274"/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4AA2" w14:textId="77777777" w:rsidR="00BB7D1B" w:rsidRDefault="00A11D8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D969" w14:textId="77777777" w:rsidR="00BB7D1B" w:rsidRDefault="00BB7D1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393B" w14:textId="77777777" w:rsidR="00BB7D1B" w:rsidRDefault="00A11D8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6D17" w14:textId="77777777" w:rsidR="00BB7D1B" w:rsidRDefault="00BB7D1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B7D1B" w14:paraId="78A2867F" w14:textId="77777777">
        <w:trPr>
          <w:cantSplit/>
          <w:trHeight w:val="497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2BE2" w14:textId="77777777" w:rsidR="00BB7D1B" w:rsidRDefault="00A11D8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8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6D6B" w14:textId="77777777" w:rsidR="00BB7D1B" w:rsidRDefault="00BB7D1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B7D1B" w14:paraId="75878133" w14:textId="77777777">
        <w:trPr>
          <w:cantSplit/>
          <w:trHeight w:val="47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B42B" w14:textId="77777777" w:rsidR="00BB7D1B" w:rsidRDefault="00A11D8A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章条号</w:t>
            </w:r>
            <w:proofErr w:type="gramEnd"/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9D2D" w14:textId="77777777" w:rsidR="00BB7D1B" w:rsidRDefault="00A11D8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修改建议</w:t>
            </w: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B317" w14:textId="77777777" w:rsidR="00BB7D1B" w:rsidRDefault="00A11D8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</w:tr>
      <w:tr w:rsidR="00BB7D1B" w14:paraId="0CDF9F2E" w14:textId="77777777">
        <w:trPr>
          <w:cantSplit/>
          <w:trHeight w:val="627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6781" w14:textId="77777777" w:rsidR="00BB7D1B" w:rsidRDefault="00BB7D1B">
            <w:pPr>
              <w:pStyle w:val="a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A1F3" w14:textId="77777777" w:rsidR="00BB7D1B" w:rsidRDefault="00BB7D1B">
            <w:pPr>
              <w:spacing w:line="400" w:lineRule="exact"/>
              <w:rPr>
                <w:sz w:val="24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91D7" w14:textId="77777777" w:rsidR="00BB7D1B" w:rsidRDefault="00BB7D1B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BB7D1B" w14:paraId="35B0BBB0" w14:textId="77777777">
        <w:trPr>
          <w:cantSplit/>
          <w:trHeight w:val="55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526B" w14:textId="77777777" w:rsidR="00BB7D1B" w:rsidRDefault="00BB7D1B">
            <w:pPr>
              <w:pStyle w:val="a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C13E" w14:textId="77777777" w:rsidR="00BB7D1B" w:rsidRDefault="00BB7D1B">
            <w:pPr>
              <w:spacing w:line="400" w:lineRule="exact"/>
              <w:rPr>
                <w:sz w:val="24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306E" w14:textId="77777777" w:rsidR="00BB7D1B" w:rsidRDefault="00BB7D1B">
            <w:pPr>
              <w:spacing w:line="400" w:lineRule="exact"/>
              <w:ind w:left="1560" w:hangingChars="650" w:hanging="1560"/>
              <w:rPr>
                <w:rFonts w:ascii="Arial" w:hAnsi="Arial" w:cs="Arial"/>
                <w:sz w:val="24"/>
              </w:rPr>
            </w:pPr>
          </w:p>
        </w:tc>
      </w:tr>
      <w:tr w:rsidR="00BB7D1B" w14:paraId="6E89B352" w14:textId="77777777">
        <w:trPr>
          <w:cantSplit/>
          <w:trHeight w:val="663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0C9A" w14:textId="77777777" w:rsidR="00BB7D1B" w:rsidRDefault="00BB7D1B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5C97" w14:textId="77777777" w:rsidR="00BB7D1B" w:rsidRDefault="00BB7D1B">
            <w:pPr>
              <w:spacing w:line="400" w:lineRule="exact"/>
              <w:rPr>
                <w:sz w:val="24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F53B" w14:textId="77777777" w:rsidR="00BB7D1B" w:rsidRDefault="00BB7D1B">
            <w:pPr>
              <w:spacing w:line="400" w:lineRule="exact"/>
              <w:rPr>
                <w:sz w:val="24"/>
              </w:rPr>
            </w:pPr>
          </w:p>
        </w:tc>
      </w:tr>
      <w:tr w:rsidR="00BB7D1B" w14:paraId="1E04CB04" w14:textId="77777777">
        <w:trPr>
          <w:cantSplit/>
          <w:trHeight w:val="609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374B" w14:textId="77777777" w:rsidR="00BB7D1B" w:rsidRDefault="00BB7D1B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FE4E" w14:textId="77777777" w:rsidR="00BB7D1B" w:rsidRDefault="00BB7D1B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C9CE" w14:textId="77777777" w:rsidR="00BB7D1B" w:rsidRDefault="00BB7D1B">
            <w:pPr>
              <w:spacing w:line="400" w:lineRule="exact"/>
              <w:rPr>
                <w:sz w:val="24"/>
              </w:rPr>
            </w:pPr>
          </w:p>
        </w:tc>
      </w:tr>
      <w:tr w:rsidR="00BB7D1B" w14:paraId="6DC5D3E4" w14:textId="77777777">
        <w:trPr>
          <w:cantSplit/>
          <w:trHeight w:val="61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1093" w14:textId="77777777" w:rsidR="00BB7D1B" w:rsidRDefault="00BB7D1B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B31D" w14:textId="77777777" w:rsidR="00BB7D1B" w:rsidRDefault="00BB7D1B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45F6" w14:textId="77777777" w:rsidR="00BB7D1B" w:rsidRDefault="00BB7D1B">
            <w:pPr>
              <w:spacing w:line="400" w:lineRule="exact"/>
              <w:rPr>
                <w:sz w:val="24"/>
              </w:rPr>
            </w:pPr>
          </w:p>
        </w:tc>
      </w:tr>
      <w:tr w:rsidR="00BB7D1B" w14:paraId="520A2650" w14:textId="77777777">
        <w:trPr>
          <w:cantSplit/>
          <w:trHeight w:val="61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D6C0" w14:textId="77777777" w:rsidR="00BB7D1B" w:rsidRDefault="00BB7D1B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6695" w14:textId="77777777" w:rsidR="00BB7D1B" w:rsidRDefault="00BB7D1B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2C03" w14:textId="77777777" w:rsidR="00BB7D1B" w:rsidRDefault="00BB7D1B">
            <w:pPr>
              <w:spacing w:line="400" w:lineRule="exact"/>
              <w:rPr>
                <w:sz w:val="24"/>
              </w:rPr>
            </w:pPr>
          </w:p>
        </w:tc>
      </w:tr>
      <w:tr w:rsidR="00BB7D1B" w14:paraId="14A237CD" w14:textId="77777777">
        <w:trPr>
          <w:cantSplit/>
          <w:trHeight w:val="61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FE1" w14:textId="77777777" w:rsidR="00BB7D1B" w:rsidRDefault="00BB7D1B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77B7" w14:textId="77777777" w:rsidR="00BB7D1B" w:rsidRDefault="00BB7D1B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A6C9" w14:textId="77777777" w:rsidR="00BB7D1B" w:rsidRDefault="00BB7D1B">
            <w:pPr>
              <w:spacing w:line="400" w:lineRule="exact"/>
              <w:rPr>
                <w:sz w:val="24"/>
              </w:rPr>
            </w:pPr>
          </w:p>
        </w:tc>
      </w:tr>
      <w:tr w:rsidR="00BB7D1B" w14:paraId="78899336" w14:textId="77777777">
        <w:trPr>
          <w:cantSplit/>
          <w:trHeight w:val="61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7197" w14:textId="77777777" w:rsidR="00BB7D1B" w:rsidRDefault="00BB7D1B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7795" w14:textId="77777777" w:rsidR="00BB7D1B" w:rsidRDefault="00BB7D1B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8525" w14:textId="77777777" w:rsidR="00BB7D1B" w:rsidRDefault="00BB7D1B">
            <w:pPr>
              <w:spacing w:line="400" w:lineRule="exact"/>
              <w:rPr>
                <w:sz w:val="24"/>
              </w:rPr>
            </w:pPr>
          </w:p>
        </w:tc>
      </w:tr>
      <w:tr w:rsidR="00BB7D1B" w14:paraId="5C9C32B8" w14:textId="77777777">
        <w:trPr>
          <w:cantSplit/>
          <w:trHeight w:val="61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765A" w14:textId="77777777" w:rsidR="00BB7D1B" w:rsidRDefault="00BB7D1B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3EB9" w14:textId="77777777" w:rsidR="00BB7D1B" w:rsidRDefault="00BB7D1B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2BDA" w14:textId="77777777" w:rsidR="00BB7D1B" w:rsidRDefault="00BB7D1B">
            <w:pPr>
              <w:spacing w:line="400" w:lineRule="exact"/>
              <w:rPr>
                <w:sz w:val="24"/>
              </w:rPr>
            </w:pPr>
          </w:p>
        </w:tc>
      </w:tr>
      <w:tr w:rsidR="00BB7D1B" w14:paraId="7F151D3C" w14:textId="77777777">
        <w:trPr>
          <w:cantSplit/>
          <w:trHeight w:val="61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A597" w14:textId="77777777" w:rsidR="00BB7D1B" w:rsidRDefault="00BB7D1B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8F82" w14:textId="77777777" w:rsidR="00BB7D1B" w:rsidRDefault="00BB7D1B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5F98" w14:textId="77777777" w:rsidR="00BB7D1B" w:rsidRDefault="00BB7D1B">
            <w:pPr>
              <w:spacing w:line="400" w:lineRule="exact"/>
              <w:rPr>
                <w:sz w:val="24"/>
              </w:rPr>
            </w:pPr>
          </w:p>
        </w:tc>
      </w:tr>
      <w:tr w:rsidR="00BB7D1B" w14:paraId="6692A341" w14:textId="77777777">
        <w:trPr>
          <w:cantSplit/>
          <w:trHeight w:val="61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90E3" w14:textId="77777777" w:rsidR="00BB7D1B" w:rsidRDefault="00BB7D1B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4BAD" w14:textId="77777777" w:rsidR="00BB7D1B" w:rsidRDefault="00BB7D1B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0551" w14:textId="77777777" w:rsidR="00BB7D1B" w:rsidRDefault="00BB7D1B">
            <w:pPr>
              <w:spacing w:line="400" w:lineRule="exact"/>
              <w:rPr>
                <w:sz w:val="24"/>
              </w:rPr>
            </w:pPr>
          </w:p>
        </w:tc>
      </w:tr>
      <w:tr w:rsidR="00BB7D1B" w14:paraId="5D092A69" w14:textId="77777777">
        <w:trPr>
          <w:cantSplit/>
          <w:trHeight w:val="61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E29C" w14:textId="77777777" w:rsidR="00BB7D1B" w:rsidRDefault="00BB7D1B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4706" w14:textId="77777777" w:rsidR="00BB7D1B" w:rsidRDefault="00BB7D1B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8E8A" w14:textId="77777777" w:rsidR="00BB7D1B" w:rsidRDefault="00BB7D1B">
            <w:pPr>
              <w:spacing w:line="400" w:lineRule="exact"/>
              <w:rPr>
                <w:sz w:val="24"/>
              </w:rPr>
            </w:pPr>
          </w:p>
        </w:tc>
      </w:tr>
      <w:tr w:rsidR="00BB7D1B" w14:paraId="1FC09D3D" w14:textId="77777777">
        <w:trPr>
          <w:cantSplit/>
          <w:trHeight w:val="61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D5A9" w14:textId="77777777" w:rsidR="00BB7D1B" w:rsidRDefault="00BB7D1B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943A" w14:textId="77777777" w:rsidR="00BB7D1B" w:rsidRDefault="00BB7D1B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5B1F" w14:textId="77777777" w:rsidR="00BB7D1B" w:rsidRDefault="00BB7D1B">
            <w:pPr>
              <w:spacing w:line="400" w:lineRule="exact"/>
              <w:rPr>
                <w:sz w:val="24"/>
              </w:rPr>
            </w:pPr>
          </w:p>
        </w:tc>
      </w:tr>
      <w:tr w:rsidR="00010CDF" w14:paraId="085FF619" w14:textId="77777777">
        <w:trPr>
          <w:cantSplit/>
          <w:trHeight w:val="61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2151" w14:textId="77777777" w:rsidR="00010CDF" w:rsidRDefault="00010C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2786" w14:textId="77777777" w:rsidR="00010CDF" w:rsidRDefault="00010C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0657" w14:textId="77777777" w:rsidR="00010CDF" w:rsidRDefault="00010CDF">
            <w:pPr>
              <w:spacing w:line="400" w:lineRule="exact"/>
              <w:rPr>
                <w:sz w:val="24"/>
              </w:rPr>
            </w:pPr>
          </w:p>
        </w:tc>
      </w:tr>
      <w:tr w:rsidR="00010CDF" w14:paraId="41B45916" w14:textId="77777777">
        <w:trPr>
          <w:cantSplit/>
          <w:trHeight w:val="61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E34A" w14:textId="77777777" w:rsidR="00010CDF" w:rsidRDefault="00010C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6F4A" w14:textId="77777777" w:rsidR="00010CDF" w:rsidRDefault="00010C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48D2" w14:textId="77777777" w:rsidR="00010CDF" w:rsidRDefault="00010CDF">
            <w:pPr>
              <w:spacing w:line="400" w:lineRule="exact"/>
              <w:rPr>
                <w:sz w:val="24"/>
              </w:rPr>
            </w:pPr>
          </w:p>
        </w:tc>
      </w:tr>
      <w:tr w:rsidR="00010CDF" w14:paraId="635C48FC" w14:textId="77777777">
        <w:trPr>
          <w:cantSplit/>
          <w:trHeight w:val="61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6EB1" w14:textId="77777777" w:rsidR="00010CDF" w:rsidRDefault="00010C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6400" w14:textId="77777777" w:rsidR="00010CDF" w:rsidRDefault="00010C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3CD4" w14:textId="77777777" w:rsidR="00010CDF" w:rsidRDefault="00010CDF">
            <w:pPr>
              <w:spacing w:line="400" w:lineRule="exact"/>
              <w:rPr>
                <w:sz w:val="24"/>
              </w:rPr>
            </w:pPr>
          </w:p>
        </w:tc>
      </w:tr>
    </w:tbl>
    <w:p w14:paraId="588CFA06" w14:textId="0797E78C" w:rsidR="00BB7D1B" w:rsidRPr="00010CDF" w:rsidRDefault="00A11D8A" w:rsidP="00010CDF">
      <w:pPr>
        <w:tabs>
          <w:tab w:val="left" w:pos="5220"/>
        </w:tabs>
        <w:rPr>
          <w:rFonts w:hint="eastAsia"/>
          <w:sz w:val="22"/>
        </w:rPr>
      </w:pPr>
      <w:r>
        <w:rPr>
          <w:rFonts w:hint="eastAsia"/>
          <w:sz w:val="22"/>
        </w:rPr>
        <w:t>注</w:t>
      </w:r>
      <w:r>
        <w:rPr>
          <w:rFonts w:hint="eastAsia"/>
          <w:sz w:val="22"/>
        </w:rPr>
        <w:t>:</w:t>
      </w:r>
      <w:r>
        <w:rPr>
          <w:rFonts w:hint="eastAsia"/>
          <w:sz w:val="22"/>
        </w:rPr>
        <w:t>请加盖单位公章</w:t>
      </w:r>
      <w:r>
        <w:rPr>
          <w:sz w:val="22"/>
        </w:rPr>
        <w:t xml:space="preserve">                                        </w:t>
      </w:r>
      <w:r>
        <w:rPr>
          <w:rFonts w:hint="eastAsia"/>
          <w:sz w:val="22"/>
        </w:rPr>
        <w:t>（纸幅不够，请附页）</w:t>
      </w:r>
    </w:p>
    <w:sectPr w:rsidR="00BB7D1B" w:rsidRPr="00010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D02C2" w14:textId="77777777" w:rsidR="00AF2DD1" w:rsidRDefault="00AF2DD1" w:rsidP="003660FF">
      <w:r>
        <w:separator/>
      </w:r>
    </w:p>
  </w:endnote>
  <w:endnote w:type="continuationSeparator" w:id="0">
    <w:p w14:paraId="3D7002AC" w14:textId="77777777" w:rsidR="00AF2DD1" w:rsidRDefault="00AF2DD1" w:rsidP="0036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79F04" w14:textId="77777777" w:rsidR="00AF2DD1" w:rsidRDefault="00AF2DD1" w:rsidP="003660FF">
      <w:r>
        <w:separator/>
      </w:r>
    </w:p>
  </w:footnote>
  <w:footnote w:type="continuationSeparator" w:id="0">
    <w:p w14:paraId="46E55A18" w14:textId="77777777" w:rsidR="00AF2DD1" w:rsidRDefault="00AF2DD1" w:rsidP="00366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D3"/>
    <w:rsid w:val="00010CDF"/>
    <w:rsid w:val="00091711"/>
    <w:rsid w:val="000A6F53"/>
    <w:rsid w:val="000D4A68"/>
    <w:rsid w:val="001607E9"/>
    <w:rsid w:val="0018752D"/>
    <w:rsid w:val="001F0F84"/>
    <w:rsid w:val="001F1DEC"/>
    <w:rsid w:val="00237205"/>
    <w:rsid w:val="003042DF"/>
    <w:rsid w:val="003660FF"/>
    <w:rsid w:val="004F6A31"/>
    <w:rsid w:val="005656D3"/>
    <w:rsid w:val="005B2996"/>
    <w:rsid w:val="00643F33"/>
    <w:rsid w:val="00681D41"/>
    <w:rsid w:val="006B2EFE"/>
    <w:rsid w:val="00812613"/>
    <w:rsid w:val="008B3453"/>
    <w:rsid w:val="008D38EB"/>
    <w:rsid w:val="00A11D8A"/>
    <w:rsid w:val="00AA5BEF"/>
    <w:rsid w:val="00AC0375"/>
    <w:rsid w:val="00AF2DD1"/>
    <w:rsid w:val="00B02E65"/>
    <w:rsid w:val="00BB5296"/>
    <w:rsid w:val="00BB7D1B"/>
    <w:rsid w:val="00E04FF8"/>
    <w:rsid w:val="00E75665"/>
    <w:rsid w:val="00E84B9A"/>
    <w:rsid w:val="00FC4EE7"/>
    <w:rsid w:val="05F4621C"/>
    <w:rsid w:val="0EC74A34"/>
    <w:rsid w:val="432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1F2CC"/>
  <w15:docId w15:val="{E608806C-C0DE-416A-AF5E-F635226D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Title"/>
    <w:basedOn w:val="a"/>
    <w:link w:val="a8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标题 字符"/>
    <w:basedOn w:val="a0"/>
    <w:link w:val="a7"/>
    <w:rPr>
      <w:rFonts w:ascii="Arial" w:eastAsia="宋体" w:hAnsi="Arial" w:cs="Arial"/>
      <w:b/>
      <w:bCs/>
      <w:sz w:val="32"/>
      <w:szCs w:val="32"/>
    </w:rPr>
  </w:style>
  <w:style w:type="paragraph" w:customStyle="1" w:styleId="a9">
    <w:name w:val="封面标准名称"/>
    <w:qFormat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 w:cs="Times New Roman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MengZ</dc:creator>
  <cp:lastModifiedBy>wangya0109@126.com</cp:lastModifiedBy>
  <cp:revision>13</cp:revision>
  <dcterms:created xsi:type="dcterms:W3CDTF">2020-07-30T08:20:00Z</dcterms:created>
  <dcterms:modified xsi:type="dcterms:W3CDTF">2022-11-07T08:03:00Z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8476B89417BD4AA38636845D508D7AD6</vt:lpwstr>
  </property>
</Properties>
</file>