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42" w:rsidRPr="001E4E50" w:rsidRDefault="00DC5942" w:rsidP="00DC5942">
      <w:pPr>
        <w:spacing w:line="500" w:lineRule="exact"/>
        <w:rPr>
          <w:rFonts w:hint="eastAsia"/>
          <w:sz w:val="32"/>
          <w:szCs w:val="32"/>
        </w:rPr>
      </w:pPr>
      <w:r w:rsidRPr="001E4E50">
        <w:rPr>
          <w:rFonts w:hint="eastAsia"/>
          <w:sz w:val="32"/>
          <w:szCs w:val="32"/>
        </w:rPr>
        <w:t>附件：</w:t>
      </w:r>
    </w:p>
    <w:p w:rsidR="004B5B74" w:rsidRDefault="00DC5942" w:rsidP="00DC5942">
      <w:pPr>
        <w:jc w:val="center"/>
        <w:rPr>
          <w:rFonts w:hint="eastAsia"/>
          <w:b/>
          <w:sz w:val="36"/>
          <w:szCs w:val="36"/>
        </w:rPr>
      </w:pPr>
      <w:r w:rsidRPr="00CC3155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18</w:t>
      </w:r>
      <w:r w:rsidRPr="00CC3155">
        <w:rPr>
          <w:rFonts w:hint="eastAsia"/>
          <w:b/>
          <w:sz w:val="36"/>
          <w:szCs w:val="36"/>
        </w:rPr>
        <w:t>年度轻工业行业十强企业</w:t>
      </w:r>
      <w:r>
        <w:rPr>
          <w:rFonts w:hint="eastAsia"/>
          <w:b/>
          <w:sz w:val="36"/>
          <w:szCs w:val="36"/>
        </w:rPr>
        <w:t>名单</w:t>
      </w:r>
    </w:p>
    <w:p w:rsidR="00DC5942" w:rsidRDefault="00DC5942" w:rsidP="00DC5942">
      <w:pPr>
        <w:jc w:val="center"/>
        <w:rPr>
          <w:rFonts w:hint="eastAsia"/>
          <w:b/>
          <w:sz w:val="36"/>
          <w:szCs w:val="36"/>
        </w:rPr>
      </w:pPr>
    </w:p>
    <w:p w:rsidR="00DC5942" w:rsidRDefault="00DC5942" w:rsidP="00DC5942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中国轻工业自行车行业十强企业</w:t>
      </w:r>
    </w:p>
    <w:p w:rsidR="00310D7B" w:rsidRPr="00180237" w:rsidRDefault="00310D7B" w:rsidP="00DC5942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</w:p>
    <w:tbl>
      <w:tblPr>
        <w:tblW w:w="5966" w:type="dxa"/>
        <w:tblInd w:w="959" w:type="dxa"/>
        <w:tblLook w:val="04A0"/>
      </w:tblPr>
      <w:tblGrid>
        <w:gridCol w:w="5966"/>
      </w:tblGrid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天津富士达集团有限公司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捷安特投资有限公司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深圳市喜德盛自行车股份有限公司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天津金轮自行车集团有限公司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上海永久自行车有限公司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天津科林自行车有限公司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上海凤凰自行车有限公司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广州市千里达实业有限公司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永褀（中国）车业股份有限公司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天津市飞鸽集团有限公司</w:t>
            </w:r>
          </w:p>
        </w:tc>
      </w:tr>
    </w:tbl>
    <w:p w:rsidR="00DC5942" w:rsidRDefault="00DC5942" w:rsidP="00DC5942">
      <w:pPr>
        <w:jc w:val="center"/>
        <w:rPr>
          <w:rFonts w:hint="eastAsia"/>
          <w:b/>
          <w:sz w:val="36"/>
          <w:szCs w:val="36"/>
        </w:rPr>
      </w:pPr>
    </w:p>
    <w:p w:rsidR="00310D7B" w:rsidRDefault="00310D7B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工业缝纫机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6108" w:type="dxa"/>
        <w:tblInd w:w="959" w:type="dxa"/>
        <w:tblLook w:val="04A0"/>
      </w:tblPr>
      <w:tblGrid>
        <w:gridCol w:w="6108"/>
      </w:tblGrid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杰克缝纫机股份有限公司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上工申贝（集团）股份有限公司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浙江中捷缝纫科技有限公司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浙江美机缝纫机有限公司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宁波舒普机电股份有限公司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西安标准工业股份有限公司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浙江新顺发缝纫机科技股份有限公司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浙江宝宇缝纫机有限公司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浙江乐江机械有限公司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上海富山精密机械科技有限公司</w:t>
            </w:r>
          </w:p>
        </w:tc>
      </w:tr>
      <w:tr w:rsidR="00310D7B" w:rsidRPr="00310D7B" w:rsidTr="00435488">
        <w:trPr>
          <w:trHeight w:hRule="exact" w:val="45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7B" w:rsidRPr="00310D7B" w:rsidRDefault="00310D7B" w:rsidP="00310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汇宝科技</w:t>
            </w:r>
            <w:proofErr w:type="gramEnd"/>
            <w:r w:rsidRPr="00310D7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</w:tbl>
    <w:p w:rsidR="008D40D7" w:rsidRDefault="008D40D7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310D7B" w:rsidRDefault="00137485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家电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824" w:type="dxa"/>
        <w:tblInd w:w="1101" w:type="dxa"/>
        <w:tblLook w:val="04A0"/>
      </w:tblPr>
      <w:tblGrid>
        <w:gridCol w:w="5824"/>
      </w:tblGrid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海尔集团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美的集团股份有限公司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珠海格力电器股份有限公司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海信家电集团股份有限公司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奥克斯空调股份有限公司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广东格兰仕集团有限公司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长虹美菱股份有限公司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杭州老板电器股份有限公司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宁波方</w:t>
            </w:r>
            <w:proofErr w:type="gramStart"/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太</w:t>
            </w:r>
            <w:proofErr w:type="gramEnd"/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厨具有限公司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九阳股份有限公司</w:t>
            </w:r>
          </w:p>
        </w:tc>
      </w:tr>
    </w:tbl>
    <w:p w:rsidR="00137485" w:rsidRDefault="00137485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钟表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3740" w:type="dxa"/>
        <w:tblInd w:w="1128" w:type="dxa"/>
        <w:tblLook w:val="04A0"/>
      </w:tblPr>
      <w:tblGrid>
        <w:gridCol w:w="3740"/>
      </w:tblGrid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飞亚达(集团)股份有限公司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珠海罗西尼表业有限公司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天津海鸥表业集团有限公司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雷诺表业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天王电子(深圳)有限公司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依波精品（深圳）有限公司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格雅表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深圳市星皇钟表有限公司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漳州市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恒丽电子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烟台北极星国有控股有限公司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烟台持久钟表集团有限公司</w:t>
            </w:r>
          </w:p>
        </w:tc>
      </w:tr>
    </w:tbl>
    <w:p w:rsidR="00E373CE" w:rsidRPr="004C4A33" w:rsidRDefault="00E373CE" w:rsidP="00DC5942">
      <w:pPr>
        <w:jc w:val="center"/>
        <w:rPr>
          <w:rFonts w:hint="eastAsia"/>
          <w:b/>
          <w:sz w:val="36"/>
          <w:szCs w:val="36"/>
        </w:rPr>
      </w:pPr>
    </w:p>
    <w:p w:rsidR="00E373CE" w:rsidRDefault="00E373CE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搪瓷制品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690" w:type="dxa"/>
        <w:tblInd w:w="1242" w:type="dxa"/>
        <w:tblLook w:val="04A0"/>
      </w:tblPr>
      <w:tblGrid>
        <w:gridCol w:w="4690"/>
      </w:tblGrid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邢台三厦铸铁</w:t>
            </w:r>
            <w:proofErr w:type="gramEnd"/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江苏扬阳化工设备制造有限公司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四会市金家乐五金制品有限公司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多玛得（厦门）精细化工有限公司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临沂荣鑫搪瓷有限公司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江苏工搪化工设备有限公司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临沂宝泉实业有限公司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临沂宏业化工设备有限公司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江阴硅普搪瓷</w:t>
            </w:r>
            <w:proofErr w:type="gramEnd"/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无锡巴克杜尔技术有限公司</w:t>
            </w:r>
          </w:p>
        </w:tc>
      </w:tr>
      <w:tr w:rsidR="00E373CE" w:rsidRPr="00E373CE" w:rsidTr="00E373CE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3CE" w:rsidRPr="00E373CE" w:rsidRDefault="00E373CE" w:rsidP="00E373C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373CE">
              <w:rPr>
                <w:rFonts w:ascii="宋体" w:hAnsi="宋体" w:cs="宋体" w:hint="eastAsia"/>
                <w:kern w:val="0"/>
                <w:sz w:val="28"/>
                <w:szCs w:val="28"/>
              </w:rPr>
              <w:t>浙江开尔新材料股份有限公司</w:t>
            </w:r>
          </w:p>
        </w:tc>
      </w:tr>
    </w:tbl>
    <w:p w:rsidR="008D40D7" w:rsidRDefault="008D40D7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137485" w:rsidRDefault="00137485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照明电器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824" w:type="dxa"/>
        <w:tblInd w:w="1242" w:type="dxa"/>
        <w:tblLook w:val="04A0"/>
      </w:tblPr>
      <w:tblGrid>
        <w:gridCol w:w="5824"/>
      </w:tblGrid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欧普照明股份有限公司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浙江阳光照明电器集团股份有限公司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常州星宇车灯股份有限公司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雷士集团</w:t>
            </w:r>
            <w:proofErr w:type="gramEnd"/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（香港）有限公司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厦门立达信绿色照明集团有限公司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横店集团得邦照明股份有限公司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佛山电器照明股份有限公司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广东三雄极光照明股份有限公司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浙江凯耀照明股份有限公司</w:t>
            </w:r>
          </w:p>
        </w:tc>
      </w:tr>
      <w:tr w:rsidR="00137485" w:rsidRPr="00137485" w:rsidTr="00435488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485" w:rsidRPr="00137485" w:rsidRDefault="00137485" w:rsidP="001374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3748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厦门通士达有限公司</w:t>
            </w:r>
          </w:p>
        </w:tc>
      </w:tr>
    </w:tbl>
    <w:p w:rsidR="00137485" w:rsidRDefault="00137485" w:rsidP="00DC5942">
      <w:pPr>
        <w:jc w:val="center"/>
        <w:rPr>
          <w:rFonts w:hint="eastAsia"/>
          <w:b/>
          <w:sz w:val="36"/>
          <w:szCs w:val="36"/>
        </w:rPr>
      </w:pPr>
    </w:p>
    <w:p w:rsidR="00137485" w:rsidRDefault="008D40D7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中国轻工业日用玻璃行业</w:t>
      </w:r>
      <w:r>
        <w:rPr>
          <w:rFonts w:ascii="黑体" w:eastAsia="黑体" w:hint="eastAsia"/>
          <w:sz w:val="30"/>
          <w:szCs w:val="30"/>
        </w:rPr>
        <w:t>（日用玻璃制品）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257" w:type="dxa"/>
        <w:tblInd w:w="1242" w:type="dxa"/>
        <w:tblLook w:val="04A0"/>
      </w:tblPr>
      <w:tblGrid>
        <w:gridCol w:w="5257"/>
      </w:tblGrid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安徽德力日用玻璃股份有限公司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山东力诺特种玻璃股份有限公司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安徽发强玻璃有限责任公司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山西大华玻璃实业有限公司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弓箭玻璃器皿（中国）有限公司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利比玻璃制品（中国）有限公司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山东黑山玻璃集团有限公司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重庆健力玻璃制品有限公司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安徽鑫民玻璃股份有限公司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济南台有玻璃制品有限公司</w:t>
            </w:r>
          </w:p>
        </w:tc>
      </w:tr>
      <w:tr w:rsidR="008D40D7" w:rsidRPr="008D40D7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D7" w:rsidRPr="008D40D7" w:rsidRDefault="008D40D7" w:rsidP="008D4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D40D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山东乐和家日用品有限公司</w:t>
            </w:r>
          </w:p>
        </w:tc>
      </w:tr>
    </w:tbl>
    <w:p w:rsidR="00137485" w:rsidRDefault="00137485" w:rsidP="00DC5942">
      <w:pPr>
        <w:jc w:val="center"/>
        <w:rPr>
          <w:rFonts w:hint="eastAsia"/>
          <w:b/>
          <w:sz w:val="36"/>
          <w:szCs w:val="36"/>
        </w:rPr>
      </w:pPr>
    </w:p>
    <w:p w:rsidR="008D40D7" w:rsidRDefault="008D40D7" w:rsidP="00DC5942">
      <w:pPr>
        <w:jc w:val="center"/>
        <w:rPr>
          <w:rFonts w:hint="eastAsia"/>
          <w:b/>
          <w:sz w:val="36"/>
          <w:szCs w:val="36"/>
        </w:rPr>
      </w:pPr>
    </w:p>
    <w:p w:rsidR="008D40D7" w:rsidRDefault="008D40D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香</w:t>
      </w:r>
      <w:r w:rsidR="00020CA0">
        <w:rPr>
          <w:rFonts w:ascii="黑体" w:eastAsia="黑体" w:hint="eastAsia"/>
          <w:sz w:val="30"/>
          <w:szCs w:val="30"/>
        </w:rPr>
        <w:t>精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41" w:type="dxa"/>
        <w:tblInd w:w="1242" w:type="dxa"/>
        <w:tblLook w:val="04A0"/>
      </w:tblPr>
      <w:tblGrid>
        <w:gridCol w:w="5541"/>
      </w:tblGrid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华宝香精股份有限公司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爱普香料集团有限公司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广东铭康香精香料有限公司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东莞波顿香料有限公司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浙江绿晶香精有限公司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山东天</w:t>
            </w: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博食品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配料有限公司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天津春发生物科技集团有限公司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上海百润投资股份集团有限公司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丽华（广州）香精香料股份有限公司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南京华杨香精香料实业有限公司</w:t>
            </w:r>
          </w:p>
        </w:tc>
      </w:tr>
    </w:tbl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铅蓄电池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74" w:type="dxa"/>
        <w:tblInd w:w="1384" w:type="dxa"/>
        <w:tblLook w:val="04A0"/>
      </w:tblPr>
      <w:tblGrid>
        <w:gridCol w:w="4974"/>
      </w:tblGrid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天能集团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骆驼集团股份有限公司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理士国际技术有限公司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风帆有限责任公司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双登集团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江苏华富控股集团有限公司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闽华电源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深圳市雄</w:t>
            </w: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韬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电源科技股份有限公司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山东圣阳电源股份有限公司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江苏海宝电池科技有限公司</w:t>
            </w:r>
          </w:p>
        </w:tc>
      </w:tr>
    </w:tbl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塑料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832" w:type="dxa"/>
        <w:tblInd w:w="1526" w:type="dxa"/>
        <w:tblLook w:val="04A0"/>
      </w:tblPr>
      <w:tblGrid>
        <w:gridCol w:w="4832"/>
      </w:tblGrid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tabs>
                <w:tab w:val="left" w:pos="0"/>
              </w:tabs>
              <w:ind w:firstLine="34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广东联塑科技实业有限公司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公元塑业集团有限公司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宁波利时日用品有限公司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浙江中财管道科技股份有限公司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浙江伟星新型建材股份有限公司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姆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科中国投资有限公司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江苏双星彩塑新材料股份有限公司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康泰塑胶科技集团有限公司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武汉金牛经济发展有限公司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浙江中财型材有限责任公司</w:t>
            </w:r>
          </w:p>
        </w:tc>
      </w:tr>
    </w:tbl>
    <w:p w:rsidR="004C4A33" w:rsidRP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中国轻工业制笔行业十强企业</w:t>
      </w:r>
    </w:p>
    <w:tbl>
      <w:tblPr>
        <w:tblW w:w="5966" w:type="dxa"/>
        <w:tblInd w:w="1526" w:type="dxa"/>
        <w:tblLook w:val="04A0"/>
      </w:tblPr>
      <w:tblGrid>
        <w:gridCol w:w="5966"/>
      </w:tblGrid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上海晨光文具股份有限公司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贝发集团股份有限公司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温州市</w:t>
            </w: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爱好笔业有限公司</w:t>
            </w:r>
            <w:proofErr w:type="gramEnd"/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温州</w:t>
            </w: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天骄笔业有限责任公司</w:t>
            </w:r>
            <w:proofErr w:type="gramEnd"/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安硕文教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用品（上海）股份有限公司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真彩文具股份有限公司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广东金万年文具有限公司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中国第一铅笔有限公司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上海英雄(集团)有限公司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青岛昌隆文具有限公司</w:t>
            </w:r>
          </w:p>
        </w:tc>
      </w:tr>
    </w:tbl>
    <w:p w:rsidR="00E171AE" w:rsidRP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Default="00E171AE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中国轻工业皮革行业十强企业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信泰（福建）科技有限公司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浙江通天星集团股份有限公司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广州红谷皮具有限公司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山东恒泰皮草制品有限公司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德州兴隆皮革制品有限公司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浙江银座箱包有限公司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浙江中辉皮草有限公司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四川达威科技股份有限公司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杭州兽王实业有限公司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浙江雪豹服饰有限公司</w:t>
            </w:r>
          </w:p>
        </w:tc>
      </w:tr>
      <w:tr w:rsidR="00263103" w:rsidRPr="00E171AE" w:rsidTr="00435488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103" w:rsidRPr="00E171AE" w:rsidRDefault="00263103" w:rsidP="00E171A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6310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盐城市</w:t>
            </w:r>
            <w:proofErr w:type="gramStart"/>
            <w:r w:rsidRPr="0026310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26310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标机械制造有限公司</w:t>
            </w:r>
          </w:p>
        </w:tc>
      </w:tr>
    </w:tbl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Pr="00E171AE" w:rsidRDefault="00E171AE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乐器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399" w:type="dxa"/>
        <w:tblInd w:w="1809" w:type="dxa"/>
        <w:tblLook w:val="04A0"/>
      </w:tblPr>
      <w:tblGrid>
        <w:gridCol w:w="5399"/>
      </w:tblGrid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广州珠江钢琴集团股份有限公司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宜昌金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宝乐器制造有限公司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上海民族乐器一厂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天津市津宝乐器有限公司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海伦钢琴股份有限公司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江苏凤灵乐器集团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森鹤乐器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得理乐器（珠海）有限公司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吟飞科技</w:t>
            </w:r>
            <w:proofErr w:type="gramEnd"/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（江苏）有限公司</w:t>
            </w:r>
          </w:p>
        </w:tc>
      </w:tr>
      <w:tr w:rsidR="00E171AE" w:rsidRPr="00E171AE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1AE" w:rsidRPr="00E171AE" w:rsidRDefault="00E171AE" w:rsidP="00E17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171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乐海乐器有限公司</w:t>
            </w:r>
          </w:p>
        </w:tc>
      </w:tr>
    </w:tbl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E171AE" w:rsidRDefault="006A4A88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中国轻工业发酵行业十强企业</w:t>
      </w:r>
    </w:p>
    <w:tbl>
      <w:tblPr>
        <w:tblW w:w="5257" w:type="dxa"/>
        <w:tblInd w:w="1809" w:type="dxa"/>
        <w:tblLook w:val="04A0"/>
      </w:tblPr>
      <w:tblGrid>
        <w:gridCol w:w="5257"/>
      </w:tblGrid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阜</w:t>
            </w:r>
            <w:proofErr w:type="gramEnd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丰集团有限公司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梅花生物科技集团股份有限公司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安琪酵母股份有限公司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菱花集团有限公司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保龄宝生物股份有限公司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浙江华康药业股份有限公司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山东润德生物科技有限公司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山东隆特科酶制剂有限公司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维斯生物科技股份有限公司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日照金</w:t>
            </w:r>
            <w:proofErr w:type="gramEnd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禾生化集团股份有限公司</w:t>
            </w:r>
          </w:p>
        </w:tc>
      </w:tr>
    </w:tbl>
    <w:p w:rsidR="00E171AE" w:rsidRDefault="00E171AE" w:rsidP="00DC5942">
      <w:pPr>
        <w:jc w:val="center"/>
        <w:rPr>
          <w:rFonts w:hint="eastAsia"/>
          <w:b/>
          <w:sz w:val="36"/>
          <w:szCs w:val="36"/>
        </w:rPr>
      </w:pPr>
    </w:p>
    <w:p w:rsidR="006A4A88" w:rsidRDefault="006A4A88" w:rsidP="00DC5942">
      <w:pPr>
        <w:jc w:val="center"/>
        <w:rPr>
          <w:rFonts w:hint="eastAsia"/>
          <w:b/>
          <w:sz w:val="36"/>
          <w:szCs w:val="36"/>
        </w:rPr>
      </w:pPr>
    </w:p>
    <w:p w:rsidR="006A4A88" w:rsidRDefault="006A4A88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酿酒行业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682" w:type="dxa"/>
        <w:tblInd w:w="1668" w:type="dxa"/>
        <w:tblLook w:val="04A0"/>
      </w:tblPr>
      <w:tblGrid>
        <w:gridCol w:w="5682"/>
      </w:tblGrid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中国贵州茅台酒厂（集团）有限责任公司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四川宜宾五粮液集团有限公司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江苏洋河酒厂股份有限公司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泸州老窖股份有限公司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安徽古井集团有限责任公司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山西杏花村汾酒集团有限责任公司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北京燕京啤酒股份有限公司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中粮酒业长城葡萄酒有限公司</w:t>
            </w:r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劲牌有限公司</w:t>
            </w:r>
            <w:proofErr w:type="gramEnd"/>
          </w:p>
        </w:tc>
      </w:tr>
      <w:tr w:rsidR="006A4A88" w:rsidRPr="006A4A88" w:rsidTr="006A4A88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RANGE!C12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中国绍兴黄酒集团</w:t>
            </w:r>
            <w:bookmarkEnd w:id="0"/>
          </w:p>
        </w:tc>
      </w:tr>
    </w:tbl>
    <w:p w:rsidR="006A4A88" w:rsidRDefault="006A4A88" w:rsidP="00DC5942">
      <w:pPr>
        <w:jc w:val="center"/>
        <w:rPr>
          <w:rFonts w:hint="eastAsia"/>
          <w:b/>
          <w:sz w:val="36"/>
          <w:szCs w:val="36"/>
        </w:rPr>
      </w:pPr>
    </w:p>
    <w:p w:rsidR="006A4A88" w:rsidRDefault="006A4A88" w:rsidP="00DC5942">
      <w:pPr>
        <w:jc w:val="center"/>
        <w:rPr>
          <w:rFonts w:hint="eastAsia"/>
          <w:b/>
          <w:sz w:val="36"/>
          <w:szCs w:val="36"/>
        </w:rPr>
      </w:pPr>
    </w:p>
    <w:p w:rsidR="005A2795" w:rsidRDefault="005A2795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中国轻工业焙烤食品糖制品行业</w:t>
      </w:r>
      <w:r>
        <w:rPr>
          <w:rFonts w:ascii="黑体" w:eastAsia="黑体" w:hint="eastAsia"/>
          <w:sz w:val="30"/>
          <w:szCs w:val="30"/>
        </w:rPr>
        <w:t>（糕点）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682" w:type="dxa"/>
        <w:tblInd w:w="1809" w:type="dxa"/>
        <w:tblLook w:val="04A0"/>
      </w:tblPr>
      <w:tblGrid>
        <w:gridCol w:w="5682"/>
      </w:tblGrid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北京好利来工贸有限公司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北京稻香村食品有限责任公司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广州酒家集团利口福食品有限公司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苏州稻香村食品有限公司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杏花楼食品餐饮股份有限公司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云南嘉华食品有限公司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广东金九饼业有限公司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东莞市华美食品有限公司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西安米旗食品有限公司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杭州知味</w:t>
            </w:r>
            <w:proofErr w:type="gramStart"/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观食品</w:t>
            </w:r>
            <w:proofErr w:type="gramEnd"/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 w:rsidR="005A2795" w:rsidRPr="005A2795" w:rsidRDefault="005A2795" w:rsidP="00DC5942">
      <w:pPr>
        <w:jc w:val="center"/>
        <w:rPr>
          <w:rFonts w:hint="eastAsia"/>
          <w:b/>
          <w:sz w:val="36"/>
          <w:szCs w:val="36"/>
        </w:rPr>
      </w:pPr>
    </w:p>
    <w:p w:rsidR="005A2795" w:rsidRDefault="005A2795" w:rsidP="00DC5942">
      <w:pPr>
        <w:jc w:val="center"/>
        <w:rPr>
          <w:rFonts w:hint="eastAsia"/>
          <w:b/>
          <w:sz w:val="36"/>
          <w:szCs w:val="36"/>
        </w:rPr>
      </w:pPr>
    </w:p>
    <w:p w:rsidR="006A4A88" w:rsidRPr="006A4A88" w:rsidRDefault="006A4A88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食品添加剂及配料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399" w:type="dxa"/>
        <w:tblInd w:w="1668" w:type="dxa"/>
        <w:tblLook w:val="04A0"/>
      </w:tblPr>
      <w:tblGrid>
        <w:gridCol w:w="5399"/>
      </w:tblGrid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安徽金禾实业股份有限公司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保龄宝生物股份有限公司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山东百</w:t>
            </w:r>
            <w:proofErr w:type="gramStart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龙创园生物</w:t>
            </w:r>
            <w:proofErr w:type="gramEnd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晨光生物科技集团股份有限公司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武汉有机实业有限公司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山东昆达生物科技有限公司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金城化学（江苏）有限公司 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鄂尔多斯</w:t>
            </w:r>
            <w:proofErr w:type="gramStart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市中轩生化</w:t>
            </w:r>
            <w:proofErr w:type="gramEnd"/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广东雅道生物科技有限公司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广东科隆生物科技有限公司</w:t>
            </w:r>
          </w:p>
        </w:tc>
      </w:tr>
      <w:tr w:rsidR="006A4A88" w:rsidRPr="006A4A88" w:rsidTr="00435488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88" w:rsidRPr="006A4A88" w:rsidRDefault="006A4A88" w:rsidP="006A4A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A4A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郑州瑞普生物工程有限公司</w:t>
            </w:r>
          </w:p>
        </w:tc>
      </w:tr>
    </w:tbl>
    <w:p w:rsidR="006A4A88" w:rsidRDefault="006A4A88" w:rsidP="00DC5942">
      <w:pPr>
        <w:jc w:val="center"/>
        <w:rPr>
          <w:rFonts w:hint="eastAsia"/>
          <w:b/>
          <w:sz w:val="36"/>
          <w:szCs w:val="36"/>
        </w:rPr>
      </w:pPr>
    </w:p>
    <w:p w:rsidR="005F68BF" w:rsidRDefault="005F68BF" w:rsidP="00DC5942">
      <w:pPr>
        <w:jc w:val="center"/>
        <w:rPr>
          <w:rFonts w:hint="eastAsia"/>
          <w:b/>
          <w:sz w:val="36"/>
          <w:szCs w:val="36"/>
        </w:rPr>
      </w:pPr>
    </w:p>
    <w:p w:rsidR="005F68BF" w:rsidRPr="006A4A88" w:rsidRDefault="00435488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文教用品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74" w:type="dxa"/>
        <w:tblInd w:w="1668" w:type="dxa"/>
        <w:tblLook w:val="04A0"/>
      </w:tblPr>
      <w:tblGrid>
        <w:gridCol w:w="4974"/>
      </w:tblGrid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得力集团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上海晨光文具股份有限公司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深圳齐心集团股份有限公司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广博集团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宁波创源文化</w:t>
            </w:r>
            <w:proofErr w:type="gramEnd"/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发展股份有限公司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上海马利画材有限公司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贝发集团股份有限公司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上海安兴实业集团有限公司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三木控股集团有限公司</w:t>
            </w:r>
          </w:p>
        </w:tc>
      </w:tr>
      <w:tr w:rsidR="00435488" w:rsidRPr="00435488" w:rsidTr="00435488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88" w:rsidRPr="00435488" w:rsidRDefault="00435488" w:rsidP="00435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3548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广东金万年文具有限公司</w:t>
            </w:r>
          </w:p>
        </w:tc>
      </w:tr>
    </w:tbl>
    <w:p w:rsidR="00A66874" w:rsidRPr="00435488" w:rsidRDefault="00A66874" w:rsidP="00DC5942">
      <w:pPr>
        <w:jc w:val="center"/>
        <w:rPr>
          <w:rFonts w:hint="eastAsia"/>
          <w:b/>
          <w:sz w:val="36"/>
          <w:szCs w:val="36"/>
        </w:rPr>
      </w:pPr>
    </w:p>
    <w:p w:rsidR="00435488" w:rsidRDefault="00A66874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陶瓷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</w:t>
            </w:r>
            <w:proofErr w:type="gramStart"/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欧神诺</w:t>
            </w:r>
            <w:proofErr w:type="gramEnd"/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陶瓷有限公司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广东文化长城集团有限公司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佛山高明顺成陶瓷有限公司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湖南华联瓷业股份有限公司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佛山市恒力泰机械有限公司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江苏拜富科技有限公司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广东松发陶瓷股份有限公司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</w:t>
            </w:r>
            <w:proofErr w:type="gramStart"/>
            <w:r w:rsidR="00F91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皓</w:t>
            </w:r>
            <w:proofErr w:type="gramEnd"/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业青花彩瓷股份有限公司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广东四通集团股份有限公司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广东顺祥陶瓷有限公司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山东临沂银凤陶瓷有限公司</w:t>
            </w:r>
          </w:p>
        </w:tc>
      </w:tr>
      <w:tr w:rsidR="00A66874" w:rsidRPr="00A66874" w:rsidTr="00A66874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874" w:rsidRPr="00A66874" w:rsidRDefault="00A66874" w:rsidP="00A66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668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广东摩德娜科技股份有限公司</w:t>
            </w:r>
          </w:p>
        </w:tc>
      </w:tr>
    </w:tbl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proofErr w:type="gramStart"/>
      <w:r>
        <w:rPr>
          <w:rFonts w:ascii="黑体" w:eastAsia="黑体" w:hAnsi="宋体" w:hint="eastAsia"/>
          <w:sz w:val="30"/>
          <w:szCs w:val="30"/>
        </w:rPr>
        <w:t>日杂</w:t>
      </w:r>
      <w:r w:rsidRPr="00180237">
        <w:rPr>
          <w:rFonts w:ascii="黑体" w:eastAsia="黑体" w:hAnsi="宋体" w:hint="eastAsia"/>
          <w:sz w:val="30"/>
          <w:szCs w:val="30"/>
        </w:rPr>
        <w:t>行业</w:t>
      </w:r>
      <w:proofErr w:type="gramEnd"/>
      <w:r w:rsidRPr="00180237">
        <w:rPr>
          <w:rFonts w:ascii="黑体" w:eastAsia="黑体" w:hAnsi="宋体" w:hint="eastAsia"/>
          <w:sz w:val="30"/>
          <w:szCs w:val="30"/>
        </w:rPr>
        <w:t>十强企业</w:t>
      </w:r>
    </w:p>
    <w:tbl>
      <w:tblPr>
        <w:tblW w:w="5682" w:type="dxa"/>
        <w:tblInd w:w="1526" w:type="dxa"/>
        <w:tblLook w:val="04A0"/>
      </w:tblPr>
      <w:tblGrid>
        <w:gridCol w:w="5682"/>
      </w:tblGrid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杭州天堂伞业集团有限公司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河北古城香业集团股份有限公司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广州超威生物科技有限公司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成都彩虹电器（集团）股份有限公司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江苏扬农化工股份有限公司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中山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榄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菊日化实业有限公司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圣山集团有限公司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雨丝梦洋伞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倍加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洁集团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嘉兴捷顺旅游制品有限公司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福莱特玻璃集团股份有限公司</w:t>
            </w:r>
          </w:p>
        </w:tc>
      </w:tr>
    </w:tbl>
    <w:p w:rsidR="005A2795" w:rsidRDefault="005A2795" w:rsidP="00DC5942">
      <w:pPr>
        <w:jc w:val="center"/>
        <w:rPr>
          <w:rFonts w:ascii="黑体" w:eastAsia="黑体" w:hAnsi="宋体" w:hint="eastAsia"/>
          <w:sz w:val="30"/>
          <w:szCs w:val="30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中国轻工业造纸行业十强企业</w:t>
      </w:r>
    </w:p>
    <w:tbl>
      <w:tblPr>
        <w:tblW w:w="4832" w:type="dxa"/>
        <w:tblInd w:w="1668" w:type="dxa"/>
        <w:tblLook w:val="04A0"/>
      </w:tblPr>
      <w:tblGrid>
        <w:gridCol w:w="4832"/>
      </w:tblGrid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玖龙纸业</w:t>
            </w:r>
            <w:proofErr w:type="gramEnd"/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（控股）有限公司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山东晨鸣纸业集团股份有限公司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华泰集团有限公司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山鹰国际控股股份公司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山东太阳控股集团有限公司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理文造纸有限公司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亚太森博中国</w:t>
            </w:r>
            <w:proofErr w:type="gramEnd"/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控股有限公司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山东博汇集团有限公司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中国纸业投资有限公司</w:t>
            </w:r>
          </w:p>
        </w:tc>
      </w:tr>
      <w:tr w:rsidR="005A2795" w:rsidRPr="005A2795" w:rsidTr="005A2795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海南金海浆纸业有限公司</w:t>
            </w:r>
          </w:p>
        </w:tc>
      </w:tr>
    </w:tbl>
    <w:p w:rsidR="005A2795" w:rsidRDefault="005A2795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>
        <w:rPr>
          <w:rFonts w:ascii="黑体" w:eastAsia="黑体" w:hAnsi="宋体" w:hint="eastAsia"/>
          <w:sz w:val="30"/>
          <w:szCs w:val="30"/>
        </w:rPr>
        <w:t>礼仪用品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北京工美集团有限责任公司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中国集邮总公司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广东宝奥现代物流投资有限公司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华鸿控股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深圳市国富黄金股份有限公司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北京汉今国际文化股份有限公司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北京九牧林氏古典家具有限公司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青岛市首胜实业有限公司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浙江恒泰工艺礼品有限公司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深圳市金一百艺术品股份有限公司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北京繁荣文化发展有限公司</w:t>
            </w:r>
          </w:p>
        </w:tc>
      </w:tr>
    </w:tbl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4C4A33" w:rsidRDefault="004C4A33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lastRenderedPageBreak/>
        <w:t>中国轻工业</w:t>
      </w:r>
      <w:r>
        <w:rPr>
          <w:rFonts w:ascii="黑体" w:eastAsia="黑体" w:hAnsi="宋体" w:hint="eastAsia"/>
          <w:sz w:val="30"/>
          <w:szCs w:val="30"/>
        </w:rPr>
        <w:t>五金制品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宁波方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太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厨具有限公司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杭州老板电器股份有限公司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华帝股份有限公司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广东万和新电气股份有限公司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德意控股集团有限公司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厦门金牌</w:t>
            </w:r>
            <w:r w:rsidR="00B72E3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厨</w:t>
            </w: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柜股份有限公司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宁波埃美柯铜阀门有限公司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江苏宏宝工具有限公司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玫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德铸造有限公司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广东万事泰集团有限公司</w:t>
            </w:r>
          </w:p>
        </w:tc>
      </w:tr>
      <w:tr w:rsidR="004C4A33" w:rsidRPr="004C4A33" w:rsidTr="004C4A33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A33" w:rsidRPr="004C4A33" w:rsidRDefault="004C4A33" w:rsidP="004C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  <w:proofErr w:type="gramStart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三环锁业集团</w:t>
            </w:r>
            <w:proofErr w:type="gramEnd"/>
            <w:r w:rsidRPr="004C4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 w:rsidR="004C4A33" w:rsidRP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4C4A33" w:rsidRPr="004C4A33" w:rsidRDefault="004C4A33" w:rsidP="00DC5942">
      <w:pPr>
        <w:jc w:val="center"/>
        <w:rPr>
          <w:rFonts w:hint="eastAsia"/>
          <w:b/>
          <w:sz w:val="36"/>
          <w:szCs w:val="36"/>
        </w:rPr>
      </w:pPr>
    </w:p>
    <w:p w:rsidR="005A2795" w:rsidRPr="005A2795" w:rsidRDefault="005A2795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Ansi="宋体" w:hint="eastAsia"/>
          <w:sz w:val="30"/>
          <w:szCs w:val="30"/>
        </w:rPr>
        <w:t>中国轻工业</w:t>
      </w:r>
      <w:r>
        <w:rPr>
          <w:rFonts w:ascii="黑体" w:eastAsia="黑体" w:hAnsi="宋体" w:hint="eastAsia"/>
          <w:sz w:val="30"/>
          <w:szCs w:val="30"/>
        </w:rPr>
        <w:t>家具</w:t>
      </w:r>
      <w:r w:rsidRPr="00180237">
        <w:rPr>
          <w:rFonts w:ascii="黑体" w:eastAsia="黑体" w:hAnsi="宋体" w:hint="eastAsia"/>
          <w:sz w:val="30"/>
          <w:szCs w:val="30"/>
        </w:rPr>
        <w:t>行业十强企业</w:t>
      </w:r>
    </w:p>
    <w:tbl>
      <w:tblPr>
        <w:tblW w:w="4832" w:type="dxa"/>
        <w:tblInd w:w="1668" w:type="dxa"/>
        <w:tblLook w:val="04A0"/>
      </w:tblPr>
      <w:tblGrid>
        <w:gridCol w:w="4832"/>
      </w:tblGrid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圣奥集团有限公司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全友家私有限公司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北京世纪百强家具有限责任公司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喜临门家具股份有限公司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廊坊华日家具股份有限公司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震旦（中国）有限公司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广州市番禺永华家具有限公司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海太欧林集团有限公司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七台河双叶家具实业有限公司</w:t>
            </w:r>
          </w:p>
        </w:tc>
      </w:tr>
      <w:tr w:rsidR="005A2795" w:rsidRPr="005A2795" w:rsidTr="002C15DF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95" w:rsidRPr="005A2795" w:rsidRDefault="005A2795" w:rsidP="005A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79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广州市欧亚床垫家具有限公司</w:t>
            </w:r>
          </w:p>
        </w:tc>
      </w:tr>
    </w:tbl>
    <w:p w:rsidR="00137485" w:rsidRDefault="00137485" w:rsidP="00DC5942">
      <w:pPr>
        <w:jc w:val="center"/>
        <w:rPr>
          <w:rFonts w:hint="eastAsia"/>
          <w:b/>
          <w:sz w:val="36"/>
          <w:szCs w:val="36"/>
        </w:rPr>
      </w:pPr>
    </w:p>
    <w:p w:rsidR="002C15DF" w:rsidRDefault="00DA5347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工美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中国工艺集团有限公司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青岛即发集团股份有限公司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扬州工艺美术集团有限公司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四川省青神县云</w:t>
            </w:r>
            <w:proofErr w:type="gramStart"/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华竹旅有限公司</w:t>
            </w:r>
            <w:proofErr w:type="gramEnd"/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福建盈</w:t>
            </w:r>
            <w:proofErr w:type="gramStart"/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文化创意股份有限公司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北京工美集团有限责任公司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山东华艺雕塑艺术股份有限公司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衡阳市天天见梳篦实业有限公司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江苏高淳陶瓷股份有限公司</w:t>
            </w:r>
          </w:p>
        </w:tc>
      </w:tr>
      <w:tr w:rsidR="00DA5347" w:rsidRPr="00DA5347" w:rsidTr="00DA534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347" w:rsidRPr="00DA5347" w:rsidRDefault="00DA5347" w:rsidP="00DA53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伊春市</w:t>
            </w:r>
            <w:proofErr w:type="gramStart"/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美江木</w:t>
            </w:r>
            <w:proofErr w:type="gramEnd"/>
            <w:r w:rsidRPr="00DA53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艺有限责任公司</w:t>
            </w:r>
          </w:p>
        </w:tc>
      </w:tr>
    </w:tbl>
    <w:p w:rsidR="00DA5347" w:rsidRPr="00DA5347" w:rsidRDefault="00DA5347" w:rsidP="00DC5942">
      <w:pPr>
        <w:jc w:val="center"/>
        <w:rPr>
          <w:rFonts w:hint="eastAsia"/>
          <w:b/>
          <w:sz w:val="36"/>
          <w:szCs w:val="36"/>
        </w:rPr>
      </w:pPr>
    </w:p>
    <w:p w:rsidR="00DA5347" w:rsidRDefault="00DA5347" w:rsidP="00DC5942">
      <w:pPr>
        <w:jc w:val="center"/>
        <w:rPr>
          <w:rFonts w:hint="eastAsia"/>
          <w:b/>
          <w:sz w:val="36"/>
          <w:szCs w:val="36"/>
        </w:rPr>
      </w:pPr>
    </w:p>
    <w:p w:rsidR="002C15DF" w:rsidRDefault="005B5356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液态食品机械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杭州永创智能设备股份有限公司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广州达意隆包装机械股份有限公司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宁波乐惠国际工程装备股份有限公司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杭州中亚机械股份有限公司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山东碧海包装材料有限公司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普瑞特机械制造股份有限公司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广州华研精密机械股份有限公司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廊坊百冠包装机械有限公司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北京永创通达机械设备有限公司</w:t>
            </w:r>
          </w:p>
        </w:tc>
      </w:tr>
      <w:tr w:rsidR="005B5356" w:rsidRPr="005B5356" w:rsidTr="005B5356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356" w:rsidRPr="005B5356" w:rsidRDefault="005B5356" w:rsidP="005B53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B535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广东星联精密机械有限公司</w:t>
            </w:r>
          </w:p>
        </w:tc>
      </w:tr>
    </w:tbl>
    <w:p w:rsidR="005B5356" w:rsidRDefault="005B5356" w:rsidP="00DC5942">
      <w:pPr>
        <w:jc w:val="center"/>
        <w:rPr>
          <w:rFonts w:hint="eastAsia"/>
          <w:b/>
          <w:sz w:val="36"/>
          <w:szCs w:val="36"/>
        </w:rPr>
      </w:pPr>
    </w:p>
    <w:p w:rsidR="005B5356" w:rsidRDefault="005B5356" w:rsidP="00DC5942">
      <w:pPr>
        <w:jc w:val="center"/>
        <w:rPr>
          <w:rFonts w:hint="eastAsia"/>
          <w:b/>
          <w:sz w:val="36"/>
          <w:szCs w:val="36"/>
        </w:rPr>
      </w:pPr>
    </w:p>
    <w:p w:rsidR="005B5356" w:rsidRDefault="00D63C90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中国轻工业电动自行车行业十强企业</w:t>
      </w:r>
    </w:p>
    <w:tbl>
      <w:tblPr>
        <w:tblW w:w="5824" w:type="dxa"/>
        <w:tblInd w:w="1526" w:type="dxa"/>
        <w:tblLook w:val="04A0"/>
      </w:tblPr>
      <w:tblGrid>
        <w:gridCol w:w="5824"/>
      </w:tblGrid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雅迪科技集团有限公司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爱玛科技集团股份有限公司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浙江绿源电动车有限公司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小刀科技股份有限公司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绿佳车</w:t>
            </w:r>
            <w:proofErr w:type="gramEnd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业科技股份有限公司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立马车业集团有限公司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无锡比德文动力科技有限公司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江苏绿能电动车</w:t>
            </w:r>
            <w:proofErr w:type="gramEnd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捷安特电动车（昆山）有限公司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天津小鸟车业有限公司</w:t>
            </w:r>
          </w:p>
        </w:tc>
      </w:tr>
    </w:tbl>
    <w:p w:rsidR="00D63C90" w:rsidRDefault="00D63C90" w:rsidP="00DC5942">
      <w:pPr>
        <w:jc w:val="center"/>
        <w:rPr>
          <w:rFonts w:hint="eastAsia"/>
          <w:b/>
          <w:sz w:val="36"/>
          <w:szCs w:val="36"/>
        </w:rPr>
      </w:pPr>
    </w:p>
    <w:p w:rsidR="00D63C90" w:rsidRDefault="00D63C90" w:rsidP="00DC5942">
      <w:pPr>
        <w:jc w:val="center"/>
        <w:rPr>
          <w:rFonts w:hint="eastAsia"/>
          <w:b/>
          <w:sz w:val="36"/>
          <w:szCs w:val="36"/>
        </w:rPr>
      </w:pPr>
    </w:p>
    <w:p w:rsidR="00D63C90" w:rsidRDefault="00D63C90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刺绣机行业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4832" w:type="dxa"/>
        <w:tblInd w:w="1526" w:type="dxa"/>
        <w:tblLook w:val="04A0"/>
      </w:tblPr>
      <w:tblGrid>
        <w:gridCol w:w="4832"/>
      </w:tblGrid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浙江越隆缝制设备有限公司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浙江信胜科技股份有限公司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诸暨玛雅电器机械有限公司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  <w:proofErr w:type="gramStart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镨美科</w:t>
            </w:r>
            <w:proofErr w:type="gramEnd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智能刺绣设备有限公司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浙江乐佳机电有限公司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江西禾丰电子机械有限公司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佛山市</w:t>
            </w:r>
            <w:proofErr w:type="gramStart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遨宇电脑</w:t>
            </w:r>
            <w:proofErr w:type="gramEnd"/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浙江盛名机电制造有限公司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东莞市宝轮电脑刺绣机械有限公司</w:t>
            </w:r>
          </w:p>
        </w:tc>
      </w:tr>
      <w:tr w:rsidR="00D63C90" w:rsidRPr="00D63C90" w:rsidTr="00D63C90">
        <w:trPr>
          <w:trHeight w:hRule="exact" w:val="51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C90" w:rsidRPr="00D63C90" w:rsidRDefault="00D63C90" w:rsidP="00D63C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3C9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杭州经纬电子机械制造股份有限公司</w:t>
            </w:r>
          </w:p>
        </w:tc>
      </w:tr>
    </w:tbl>
    <w:p w:rsidR="00D63C90" w:rsidRDefault="00D63C90" w:rsidP="00DC5942">
      <w:pPr>
        <w:jc w:val="center"/>
        <w:rPr>
          <w:rFonts w:hint="eastAsia"/>
          <w:b/>
          <w:sz w:val="36"/>
          <w:szCs w:val="36"/>
        </w:rPr>
      </w:pPr>
    </w:p>
    <w:p w:rsidR="00D63C90" w:rsidRDefault="00D63C90" w:rsidP="00DC5942">
      <w:pPr>
        <w:jc w:val="center"/>
        <w:rPr>
          <w:rFonts w:hint="eastAsia"/>
          <w:b/>
          <w:sz w:val="36"/>
          <w:szCs w:val="36"/>
        </w:rPr>
      </w:pPr>
    </w:p>
    <w:p w:rsidR="00D63C90" w:rsidRPr="00D63C90" w:rsidRDefault="006D0137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缝制机械配套行业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4690" w:type="dxa"/>
        <w:tblInd w:w="1668" w:type="dxa"/>
        <w:tblLook w:val="04A0"/>
      </w:tblPr>
      <w:tblGrid>
        <w:gridCol w:w="4690"/>
      </w:tblGrid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北京大豪科技股份有限公司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琦星智能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强信机械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科技（莱州）有限公司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湖南凯斯机械股份有限公司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上海鲍麦克斯电子科技有限公司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宁波德鹰精密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浙江沪龙科技股份有限公司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浙江博盟精工轴承有限公司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浙江华洋缝制有限公司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江苏飞虎针业有限公司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鄞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工缝纫机有限公司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宁波华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一汽缝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日用玻璃</w:t>
      </w:r>
      <w:r w:rsidRPr="00180237">
        <w:rPr>
          <w:rFonts w:ascii="黑体" w:eastAsia="黑体" w:hint="eastAsia"/>
          <w:sz w:val="30"/>
          <w:szCs w:val="30"/>
        </w:rPr>
        <w:t>行业</w:t>
      </w:r>
      <w:r>
        <w:rPr>
          <w:rFonts w:ascii="黑体" w:eastAsia="黑体" w:hint="eastAsia"/>
          <w:sz w:val="30"/>
          <w:szCs w:val="30"/>
        </w:rPr>
        <w:t>（玻璃包装容器）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682" w:type="dxa"/>
        <w:tblInd w:w="1668" w:type="dxa"/>
        <w:tblLook w:val="04A0"/>
      </w:tblPr>
      <w:tblGrid>
        <w:gridCol w:w="5682"/>
      </w:tblGrid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广东华兴玻璃股份有限公司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四川省宜宾环球集团有限公司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山东省药用玻璃股份有限公司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德州晶华集团有限公司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F05C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北京玻璃集团公司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浙江才府玻璃股份有限公司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山东华鹏玻璃股份有限公司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烟台长裕玻璃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山东景耀玻璃集团有限公司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四川蜀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玻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（集团）有限责任公司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山东宏达玻璃制品有限公司</w:t>
            </w:r>
          </w:p>
        </w:tc>
      </w:tr>
    </w:tbl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化妆品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4690" w:type="dxa"/>
        <w:tblInd w:w="1668" w:type="dxa"/>
        <w:tblLook w:val="04A0"/>
      </w:tblPr>
      <w:tblGrid>
        <w:gridCol w:w="4690"/>
      </w:tblGrid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浙江欧诗漫集团有限公司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上海家化联合股份有限公司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伽蓝（集团）股份有限公司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江苏隆力奇集团有限公司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珀莱雅化妆品股份有限公司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上海上美化妆品有限公司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资生堂丽源化妆品有限公司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上海创元化妆品有限公司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上海相宜本草化妆品有限公司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天津郁美净集团有限公司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新能源电池</w:t>
      </w:r>
      <w:r w:rsidR="00275367">
        <w:rPr>
          <w:rFonts w:ascii="黑体" w:eastAsia="黑体" w:hint="eastAsia"/>
          <w:sz w:val="30"/>
          <w:szCs w:val="30"/>
        </w:rPr>
        <w:t>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257" w:type="dxa"/>
        <w:tblInd w:w="1668" w:type="dxa"/>
        <w:tblLook w:val="04A0"/>
      </w:tblPr>
      <w:tblGrid>
        <w:gridCol w:w="5257"/>
      </w:tblGrid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超威集团</w:t>
            </w:r>
            <w:proofErr w:type="gramEnd"/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欣旺达电子股份有限公司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北京当升材料科技股份有限公司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浙江南都电源动力股份有限公司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哈尔滨光宇集团股份有限公司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北大先行科技产业有限公司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张家港市国泰华荣化工新材料有限公司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湖南科力远高技术集团有限公司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江苏海四达电源股份有限公司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维科技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术股份有限公司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DA5347" w:rsidRPr="005625E5" w:rsidRDefault="005625E5" w:rsidP="00DC5942">
      <w:pPr>
        <w:jc w:val="center"/>
        <w:rPr>
          <w:rFonts w:hint="eastAsia"/>
          <w:b/>
          <w:sz w:val="28"/>
          <w:szCs w:val="28"/>
        </w:rPr>
      </w:pPr>
      <w:r w:rsidRPr="005625E5">
        <w:rPr>
          <w:rFonts w:ascii="黑体" w:eastAsia="黑体" w:hint="eastAsia"/>
          <w:sz w:val="28"/>
          <w:szCs w:val="28"/>
        </w:rPr>
        <w:lastRenderedPageBreak/>
        <w:t>中国轻工业塑料行业（聚苯乙烯挤出发泡板材）十强企业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广州孚达保温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隔热材料有限公司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南京法宁格节能科技股份有限公司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北京北鹏首豪建材集团有限公司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唐山万兴建材有限公司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上海圣奎塑业有限公司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廊坊美佳塑胶制品有限公司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青岛欧克斯新型建材有限公司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天津市天龙双盛保温材料制造有限公司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河北五洲开元环保新材料有限公司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天津科美斯建筑材料有限公司</w:t>
            </w:r>
          </w:p>
        </w:tc>
      </w:tr>
    </w:tbl>
    <w:p w:rsidR="00DA5347" w:rsidRDefault="00DA5347" w:rsidP="00DC5942">
      <w:pPr>
        <w:jc w:val="center"/>
        <w:rPr>
          <w:rFonts w:hint="eastAsia"/>
          <w:b/>
          <w:sz w:val="36"/>
          <w:szCs w:val="36"/>
        </w:rPr>
      </w:pPr>
    </w:p>
    <w:p w:rsidR="005625E5" w:rsidRDefault="005625E5" w:rsidP="00DC5942">
      <w:pPr>
        <w:jc w:val="center"/>
        <w:rPr>
          <w:rFonts w:hint="eastAsia"/>
          <w:b/>
          <w:sz w:val="36"/>
          <w:szCs w:val="36"/>
        </w:rPr>
      </w:pPr>
    </w:p>
    <w:p w:rsidR="005625E5" w:rsidRPr="00993F5D" w:rsidRDefault="005625E5" w:rsidP="00DC5942">
      <w:pPr>
        <w:jc w:val="center"/>
        <w:rPr>
          <w:rFonts w:hint="eastAsia"/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中国轻工业塑料行业（多功能母料）十强企业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鞍山七彩化学股份有限公司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广东美联新材料股份有限公司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广东彩虹德记塑胶颜料股份有限公司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江苏普莱克红梅色母粒股份有限公司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东莞市恒彩塑胶颜料有限公司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福建金彩虹生物科技有限公司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浙江金彩新材料有限公司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山东中艺橡塑有限公司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广东易</w:t>
            </w: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聚源塑业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深圳市金志成塑料科技有限公司</w:t>
            </w:r>
          </w:p>
        </w:tc>
      </w:tr>
    </w:tbl>
    <w:p w:rsidR="00DA5347" w:rsidRPr="005625E5" w:rsidRDefault="00DA5347" w:rsidP="00DC5942">
      <w:pPr>
        <w:jc w:val="center"/>
        <w:rPr>
          <w:rFonts w:hint="eastAsia"/>
          <w:b/>
          <w:sz w:val="36"/>
          <w:szCs w:val="36"/>
        </w:rPr>
      </w:pPr>
    </w:p>
    <w:p w:rsidR="005625E5" w:rsidRDefault="005625E5" w:rsidP="00DC5942">
      <w:pPr>
        <w:jc w:val="center"/>
        <w:rPr>
          <w:rFonts w:hint="eastAsia"/>
          <w:b/>
          <w:sz w:val="36"/>
          <w:szCs w:val="36"/>
        </w:rPr>
      </w:pPr>
    </w:p>
    <w:p w:rsidR="005625E5" w:rsidRPr="00993F5D" w:rsidRDefault="005625E5" w:rsidP="00DC5942">
      <w:pPr>
        <w:jc w:val="center"/>
        <w:rPr>
          <w:rFonts w:hint="eastAsia"/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中国轻工业塑料行业（塑料复合膜）十强企业</w:t>
      </w:r>
    </w:p>
    <w:tbl>
      <w:tblPr>
        <w:tblW w:w="5399" w:type="dxa"/>
        <w:tblInd w:w="1526" w:type="dxa"/>
        <w:tblLook w:val="04A0"/>
      </w:tblPr>
      <w:tblGrid>
        <w:gridCol w:w="5399"/>
      </w:tblGrid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姆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科中国投资有限公司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双</w:t>
            </w: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汇集团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化工包装事业部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黄山永新股份有限公司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杭州顶</w:t>
            </w: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正包材有限公司</w:t>
            </w:r>
            <w:proofErr w:type="gramEnd"/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江苏彩华包装集团有限公司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江阴升辉包装材料有限公司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浙江诚信包装有限公司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三樱包装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（江苏）有限公司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佛山市南方包装有限公司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湖北宏裕</w:t>
            </w: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新型包材股份有限公司</w:t>
            </w:r>
            <w:proofErr w:type="gramEnd"/>
          </w:p>
        </w:tc>
      </w:tr>
    </w:tbl>
    <w:p w:rsidR="005625E5" w:rsidRDefault="005625E5" w:rsidP="006D0137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</w:p>
    <w:p w:rsidR="005625E5" w:rsidRDefault="005625E5" w:rsidP="006D0137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</w:p>
    <w:p w:rsidR="005625E5" w:rsidRDefault="005625E5" w:rsidP="006D0137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</w:p>
    <w:p w:rsidR="005625E5" w:rsidRPr="00993F5D" w:rsidRDefault="005625E5" w:rsidP="006D0137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中国轻工业塑料行业（降解塑料）十强企业</w:t>
      </w:r>
    </w:p>
    <w:tbl>
      <w:tblPr>
        <w:tblW w:w="5682" w:type="dxa"/>
        <w:tblInd w:w="1526" w:type="dxa"/>
        <w:tblLook w:val="04A0"/>
      </w:tblPr>
      <w:tblGrid>
        <w:gridCol w:w="5682"/>
      </w:tblGrid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珠海万通化工有限公司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合肥恒鑫环保科技有限公司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漳州绿塑新材料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江苏龙骏环保实业发展有限公司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深圳万达杰环保新材料</w:t>
            </w: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浙江华发生态科技有限公司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南通华盛新材料股份有限公司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武汉华丽环保科技有限公司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</w:t>
            </w:r>
            <w:proofErr w:type="gramStart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晖兆隆</w:t>
            </w:r>
            <w:proofErr w:type="gramEnd"/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苏州汉丰新材料股份有限公司</w:t>
            </w:r>
          </w:p>
        </w:tc>
      </w:tr>
    </w:tbl>
    <w:p w:rsidR="005625E5" w:rsidRDefault="005625E5" w:rsidP="005625E5">
      <w:pPr>
        <w:jc w:val="center"/>
        <w:rPr>
          <w:rFonts w:hint="eastAsia"/>
          <w:b/>
          <w:sz w:val="36"/>
          <w:szCs w:val="36"/>
        </w:rPr>
      </w:pPr>
    </w:p>
    <w:p w:rsidR="005625E5" w:rsidRDefault="005625E5" w:rsidP="005625E5">
      <w:pPr>
        <w:jc w:val="center"/>
        <w:rPr>
          <w:rFonts w:hint="eastAsia"/>
          <w:b/>
          <w:sz w:val="36"/>
          <w:szCs w:val="36"/>
        </w:rPr>
      </w:pPr>
    </w:p>
    <w:p w:rsidR="005625E5" w:rsidRPr="00993F5D" w:rsidRDefault="005625E5" w:rsidP="005625E5">
      <w:pPr>
        <w:jc w:val="center"/>
        <w:rPr>
          <w:rFonts w:hint="eastAsia"/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中国轻工业塑料行业（聚氨酯）十强企业</w:t>
      </w:r>
    </w:p>
    <w:tbl>
      <w:tblPr>
        <w:tblW w:w="5257" w:type="dxa"/>
        <w:tblInd w:w="1526" w:type="dxa"/>
        <w:tblLook w:val="04A0"/>
      </w:tblPr>
      <w:tblGrid>
        <w:gridCol w:w="5257"/>
      </w:tblGrid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梦百合家居科技股份有限公司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浙江圣诺盟顾家海绵有限公司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江苏晶雪节能科技股份有限公司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江苏绿源新材料有限公司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成都锦江泡沫有限公司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唐山兴邦管道工程设备有限公司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赛诺（浙江）聚氨酯新材料有限公司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上海馨源新材料科技有限公司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烟台市顺达聚氨酯有限责任公司</w:t>
            </w:r>
          </w:p>
        </w:tc>
      </w:tr>
      <w:tr w:rsidR="005625E5" w:rsidRPr="005625E5" w:rsidTr="005625E5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E5" w:rsidRPr="005625E5" w:rsidRDefault="005625E5" w:rsidP="005625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625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淄博联创聚氨酯有限公司</w:t>
            </w:r>
          </w:p>
        </w:tc>
      </w:tr>
    </w:tbl>
    <w:p w:rsidR="005625E5" w:rsidRDefault="005625E5" w:rsidP="005625E5">
      <w:pPr>
        <w:jc w:val="center"/>
        <w:rPr>
          <w:rFonts w:hint="eastAsia"/>
          <w:b/>
          <w:sz w:val="36"/>
          <w:szCs w:val="36"/>
        </w:rPr>
      </w:pPr>
    </w:p>
    <w:p w:rsidR="002D0D55" w:rsidRDefault="002D0D55" w:rsidP="005625E5">
      <w:pPr>
        <w:jc w:val="center"/>
        <w:rPr>
          <w:rFonts w:hint="eastAsia"/>
          <w:b/>
          <w:sz w:val="36"/>
          <w:szCs w:val="36"/>
        </w:rPr>
      </w:pPr>
    </w:p>
    <w:p w:rsidR="002D0D55" w:rsidRPr="00993F5D" w:rsidRDefault="002D0D55" w:rsidP="005625E5">
      <w:pPr>
        <w:jc w:val="center"/>
        <w:rPr>
          <w:rFonts w:hint="eastAsia"/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中国轻工业塑料行业（农用薄膜）十强企业</w:t>
      </w:r>
    </w:p>
    <w:tbl>
      <w:tblPr>
        <w:tblW w:w="5115" w:type="dxa"/>
        <w:tblInd w:w="1526" w:type="dxa"/>
        <w:tblLook w:val="04A0"/>
      </w:tblPr>
      <w:tblGrid>
        <w:gridCol w:w="5115"/>
      </w:tblGrid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河南省银丰塑料有限公司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山东清田塑工有限公司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玉溪市旭日塑料有限责任公司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河北科伦塑料科技股份有限公司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山东燕塔塑业有限公司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济南新三塑业有限公司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山东华鑫塑业有限公司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天水五</w:t>
            </w:r>
            <w:proofErr w:type="gramEnd"/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丰农业科技有限公司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kern w:val="0"/>
                <w:sz w:val="28"/>
                <w:szCs w:val="28"/>
              </w:rPr>
              <w:t>兰州</w:t>
            </w:r>
            <w:proofErr w:type="gramStart"/>
            <w:r w:rsidRPr="002D0D55">
              <w:rPr>
                <w:rFonts w:ascii="宋体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 w:rsidRPr="002D0D55">
              <w:rPr>
                <w:rFonts w:ascii="宋体" w:hAnsi="宋体" w:cs="宋体" w:hint="eastAsia"/>
                <w:kern w:val="0"/>
                <w:sz w:val="28"/>
                <w:szCs w:val="28"/>
              </w:rPr>
              <w:t>银环橡塑制品有限公司</w:t>
            </w:r>
          </w:p>
        </w:tc>
      </w:tr>
      <w:tr w:rsidR="002D0D55" w:rsidRPr="002D0D55" w:rsidTr="002D0D5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D55" w:rsidRPr="002D0D55" w:rsidRDefault="002D0D55" w:rsidP="002D0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0D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云南曲靖塑料（集团）有限公司</w:t>
            </w:r>
          </w:p>
        </w:tc>
      </w:tr>
    </w:tbl>
    <w:p w:rsidR="005625E5" w:rsidRDefault="005625E5" w:rsidP="005625E5">
      <w:pPr>
        <w:jc w:val="center"/>
        <w:rPr>
          <w:rFonts w:hint="eastAsia"/>
          <w:b/>
          <w:sz w:val="36"/>
          <w:szCs w:val="36"/>
        </w:rPr>
      </w:pPr>
    </w:p>
    <w:p w:rsidR="002D0D55" w:rsidRDefault="002D0D55" w:rsidP="005625E5">
      <w:pPr>
        <w:jc w:val="center"/>
        <w:rPr>
          <w:rFonts w:hint="eastAsia"/>
          <w:b/>
          <w:sz w:val="36"/>
          <w:szCs w:val="36"/>
        </w:rPr>
      </w:pPr>
    </w:p>
    <w:p w:rsidR="002D0D55" w:rsidRPr="00993F5D" w:rsidRDefault="00F81282" w:rsidP="005625E5">
      <w:pPr>
        <w:jc w:val="center"/>
        <w:rPr>
          <w:rFonts w:hint="eastAsia"/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</w:t>
      </w:r>
      <w:r w:rsidR="000C2DAC" w:rsidRPr="00993F5D">
        <w:rPr>
          <w:rFonts w:ascii="黑体" w:eastAsia="黑体" w:hint="eastAsia"/>
          <w:sz w:val="30"/>
          <w:szCs w:val="30"/>
        </w:rPr>
        <w:t>塑料</w:t>
      </w:r>
      <w:r w:rsidR="00993F5D" w:rsidRPr="00993F5D">
        <w:rPr>
          <w:rFonts w:ascii="黑体" w:eastAsia="黑体" w:hint="eastAsia"/>
          <w:sz w:val="30"/>
          <w:szCs w:val="30"/>
        </w:rPr>
        <w:t>人造革</w:t>
      </w:r>
      <w:r w:rsidR="000C2DAC" w:rsidRPr="00993F5D">
        <w:rPr>
          <w:rFonts w:ascii="黑体" w:eastAsia="黑体" w:hint="eastAsia"/>
          <w:sz w:val="30"/>
          <w:szCs w:val="30"/>
        </w:rPr>
        <w:t>合成革</w:t>
      </w:r>
      <w:r w:rsidRPr="00993F5D">
        <w:rPr>
          <w:rFonts w:ascii="黑体" w:eastAsia="黑体" w:hint="eastAsia"/>
          <w:sz w:val="30"/>
          <w:szCs w:val="30"/>
        </w:rPr>
        <w:t>）十强企业</w:t>
      </w:r>
    </w:p>
    <w:tbl>
      <w:tblPr>
        <w:tblW w:w="5399" w:type="dxa"/>
        <w:tblInd w:w="1526" w:type="dxa"/>
        <w:tblLook w:val="04A0"/>
      </w:tblPr>
      <w:tblGrid>
        <w:gridCol w:w="5399"/>
      </w:tblGrid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上海华峰超纤材料股份有限公司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安徽安利材料科技股份有限公司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浙江禾欣新材料有限公司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山东同大海岛新材料股份有限公司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昆山协孚新材料股份有限公司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福建中天皮革有限公司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浙江梅盛新材料有限公司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浙江昶丰新材料有限公司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河北长安塑胶有限公司</w:t>
            </w:r>
          </w:p>
        </w:tc>
      </w:tr>
      <w:tr w:rsidR="00993F5D" w:rsidRPr="000C2DAC" w:rsidTr="000C2DAC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93F5D">
              <w:rPr>
                <w:rFonts w:hint="eastAsia"/>
                <w:color w:val="000000"/>
                <w:sz w:val="28"/>
                <w:szCs w:val="28"/>
              </w:rPr>
              <w:t>浙江繁盛新材料股份有限公司</w:t>
            </w:r>
          </w:p>
        </w:tc>
      </w:tr>
    </w:tbl>
    <w:p w:rsidR="005625E5" w:rsidRDefault="005625E5" w:rsidP="005625E5">
      <w:pPr>
        <w:jc w:val="center"/>
        <w:rPr>
          <w:rFonts w:hint="eastAsia"/>
          <w:b/>
          <w:sz w:val="36"/>
          <w:szCs w:val="36"/>
        </w:rPr>
      </w:pPr>
    </w:p>
    <w:p w:rsidR="005A262A" w:rsidRDefault="005A262A" w:rsidP="005625E5">
      <w:pPr>
        <w:jc w:val="center"/>
        <w:rPr>
          <w:rFonts w:hint="eastAsia"/>
          <w:b/>
          <w:sz w:val="36"/>
          <w:szCs w:val="36"/>
        </w:rPr>
      </w:pPr>
    </w:p>
    <w:p w:rsidR="005A262A" w:rsidRPr="00993F5D" w:rsidRDefault="005A262A" w:rsidP="005625E5">
      <w:pPr>
        <w:jc w:val="center"/>
        <w:rPr>
          <w:rFonts w:ascii="黑体" w:eastAsia="黑体" w:hint="eastAsia"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中国轻工业塑料行业（塑料管材）十强企业</w:t>
      </w:r>
    </w:p>
    <w:tbl>
      <w:tblPr>
        <w:tblW w:w="4974" w:type="dxa"/>
        <w:tblInd w:w="1526" w:type="dxa"/>
        <w:tblLook w:val="04A0"/>
      </w:tblPr>
      <w:tblGrid>
        <w:gridCol w:w="4974"/>
      </w:tblGrid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广东联塑科技实业有限公司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公元塑业集团有限公司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浙江中财管道科技股份有限公司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浙江伟星新型建材股份有限公司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康泰塑胶科技集团有限公司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武汉金牛经济发展有限公司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浙江枫叶管业科技股份有限公司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天津军星管业集团有限公司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宏岳塑胶</w:t>
            </w:r>
            <w:proofErr w:type="gramEnd"/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5A262A" w:rsidRPr="005A262A" w:rsidTr="005A262A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2A" w:rsidRPr="005A262A" w:rsidRDefault="005A262A" w:rsidP="005A26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A26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成都川路塑胶集团有限公司</w:t>
            </w:r>
          </w:p>
        </w:tc>
      </w:tr>
    </w:tbl>
    <w:p w:rsidR="005A262A" w:rsidRPr="005A262A" w:rsidRDefault="005A262A" w:rsidP="005625E5">
      <w:pPr>
        <w:jc w:val="center"/>
        <w:rPr>
          <w:rFonts w:hint="eastAsia"/>
          <w:b/>
          <w:sz w:val="36"/>
          <w:szCs w:val="36"/>
        </w:rPr>
      </w:pPr>
    </w:p>
    <w:p w:rsidR="00F33B9F" w:rsidRDefault="00F33B9F" w:rsidP="005625E5">
      <w:pPr>
        <w:jc w:val="center"/>
        <w:rPr>
          <w:rFonts w:hint="eastAsia"/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rFonts w:hint="eastAsia"/>
          <w:b/>
          <w:sz w:val="30"/>
          <w:szCs w:val="30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中国轻工业塑料行业（塑料异型材）十强企业</w:t>
      </w:r>
    </w:p>
    <w:tbl>
      <w:tblPr>
        <w:tblW w:w="5682" w:type="dxa"/>
        <w:tblInd w:w="1526" w:type="dxa"/>
        <w:tblLook w:val="04A0"/>
      </w:tblPr>
      <w:tblGrid>
        <w:gridCol w:w="5682"/>
      </w:tblGrid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浙江中财型材有限责任公司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天津开发区金鹏塑料异型材制造有限公司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大连实德科技发展有限公司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芜湖海螺型材科技股份有限公司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山西中德投资集团有限公司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西安高科建材科技有限公司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华之杰塑料建材有限公司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河南省天鹅型材有限公司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河北胜达智通新型建材有限公司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东营大明新型建材有限责任公司</w:t>
            </w:r>
          </w:p>
        </w:tc>
      </w:tr>
    </w:tbl>
    <w:p w:rsidR="00993F5D" w:rsidRDefault="00993F5D" w:rsidP="005625E5">
      <w:pPr>
        <w:jc w:val="center"/>
        <w:rPr>
          <w:rFonts w:hint="eastAsia"/>
          <w:b/>
          <w:sz w:val="36"/>
          <w:szCs w:val="36"/>
        </w:rPr>
      </w:pPr>
    </w:p>
    <w:p w:rsidR="00993F5D" w:rsidRDefault="00993F5D" w:rsidP="005625E5">
      <w:pPr>
        <w:jc w:val="center"/>
        <w:rPr>
          <w:rFonts w:hint="eastAsia"/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rFonts w:hint="eastAsia"/>
          <w:b/>
          <w:sz w:val="36"/>
          <w:szCs w:val="36"/>
        </w:rPr>
      </w:pPr>
      <w:r w:rsidRPr="00993F5D">
        <w:rPr>
          <w:rFonts w:ascii="黑体" w:eastAsia="黑体" w:hint="eastAsia"/>
          <w:sz w:val="30"/>
          <w:szCs w:val="30"/>
        </w:rPr>
        <w:t>中国轻工业塑料行业（塑料家居）十强企业</w:t>
      </w:r>
    </w:p>
    <w:tbl>
      <w:tblPr>
        <w:tblW w:w="5399" w:type="dxa"/>
        <w:tblInd w:w="1526" w:type="dxa"/>
        <w:tblLook w:val="04A0"/>
      </w:tblPr>
      <w:tblGrid>
        <w:gridCol w:w="5399"/>
      </w:tblGrid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宁波利时日用品有限公司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台州富岭塑胶有限公司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</w:t>
            </w: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家联科技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茶花现代家居用品股份有限公司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禧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</w:t>
            </w: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龙科技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三友控股集团有限公司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浙江龙士达家居用品有限公司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双马塑业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盘锦海兴科技股份有限公司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顺美塑业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 w:rsidR="00993F5D" w:rsidRDefault="00993F5D" w:rsidP="005625E5">
      <w:pPr>
        <w:jc w:val="center"/>
        <w:rPr>
          <w:rFonts w:hint="eastAsia"/>
          <w:b/>
          <w:sz w:val="36"/>
          <w:szCs w:val="36"/>
        </w:rPr>
      </w:pPr>
    </w:p>
    <w:p w:rsidR="00993F5D" w:rsidRDefault="00993F5D" w:rsidP="005625E5">
      <w:pPr>
        <w:jc w:val="center"/>
        <w:rPr>
          <w:rFonts w:hint="eastAsia"/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rFonts w:hint="eastAsia"/>
          <w:b/>
          <w:sz w:val="36"/>
          <w:szCs w:val="36"/>
        </w:rPr>
      </w:pPr>
      <w:r w:rsidRPr="00993F5D">
        <w:rPr>
          <w:rFonts w:ascii="黑体" w:eastAsia="黑体" w:hint="eastAsia"/>
          <w:sz w:val="30"/>
          <w:szCs w:val="30"/>
        </w:rPr>
        <w:lastRenderedPageBreak/>
        <w:t>中国轻工业塑料行业（塑料鞋）十强企业</w:t>
      </w:r>
    </w:p>
    <w:tbl>
      <w:tblPr>
        <w:tblW w:w="5399" w:type="dxa"/>
        <w:tblInd w:w="1526" w:type="dxa"/>
        <w:tblLook w:val="04A0"/>
      </w:tblPr>
      <w:tblGrid>
        <w:gridCol w:w="5399"/>
      </w:tblGrid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广东思迪嘉鞋业有限公司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上海通盈鞋业有限公司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南通拓驰鞋业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吴川市全兴橡塑鞋业有限公司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福建嘉怡塑胶有限公司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晋江市</w:t>
            </w: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泰鞋业有限公司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福建省美</w:t>
            </w:r>
            <w:proofErr w:type="gramStart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源鞋业有限责任公司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广东创力塑胶实业有限公司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揭阳市嘉华鞋业有限公司</w:t>
            </w:r>
          </w:p>
        </w:tc>
      </w:tr>
      <w:tr w:rsidR="00993F5D" w:rsidRPr="00993F5D" w:rsidTr="00993F5D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F5D" w:rsidRPr="00993F5D" w:rsidRDefault="00993F5D" w:rsidP="00993F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93F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湛江广达鞋业有限公司</w:t>
            </w:r>
          </w:p>
        </w:tc>
      </w:tr>
    </w:tbl>
    <w:p w:rsidR="00993F5D" w:rsidRPr="00993F5D" w:rsidRDefault="00993F5D" w:rsidP="005625E5">
      <w:pPr>
        <w:jc w:val="center"/>
        <w:rPr>
          <w:rFonts w:hint="eastAsia"/>
          <w:b/>
          <w:sz w:val="36"/>
          <w:szCs w:val="36"/>
        </w:rPr>
      </w:pPr>
    </w:p>
    <w:p w:rsidR="00993F5D" w:rsidRPr="00993F5D" w:rsidRDefault="00993F5D" w:rsidP="005625E5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6D0137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笔类制备行业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399" w:type="dxa"/>
        <w:tblInd w:w="1668" w:type="dxa"/>
        <w:tblLook w:val="04A0"/>
      </w:tblPr>
      <w:tblGrid>
        <w:gridCol w:w="5399"/>
      </w:tblGrid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安徽图强文具股份有限公司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浙江贝斯特软化板有限公司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苏州雄鹰笔墨新材料有限公司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浙江安益新材料有限公司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浙江联兴文教用品有限公司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江苏学泰印务有限公司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福州普洛机械制造有限公司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天津市鸵鸟墨水有限公司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尚志市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珍珠笔业有限责任公司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贵州博士化工有限公司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87156A" w:rsidRDefault="0087156A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制鞋行业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4974" w:type="dxa"/>
        <w:tblInd w:w="1668" w:type="dxa"/>
        <w:tblLook w:val="04A0"/>
      </w:tblPr>
      <w:tblGrid>
        <w:gridCol w:w="4974"/>
      </w:tblGrid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踏体育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用品集团有限公司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新百丽鞋业（深圳）有限公司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金猴集团有限公司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奥康集团有限公司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李宁（中国）体育用品有限公司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江苏新森达鞋业有限公司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康奈集团有限公司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浙江红蜻蜓鞋业股份有限公司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北京孝夕阳科技发展有限公司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美丽华</w:t>
            </w:r>
            <w:r w:rsidR="002225F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</w:t>
            </w: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（南京）有限公司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Pr="006D0137" w:rsidRDefault="006D0137" w:rsidP="00DC5942">
      <w:pPr>
        <w:jc w:val="center"/>
        <w:rPr>
          <w:rFonts w:hint="eastAsia"/>
          <w:b/>
          <w:sz w:val="36"/>
          <w:szCs w:val="36"/>
        </w:rPr>
      </w:pPr>
      <w:r w:rsidRPr="00180237">
        <w:rPr>
          <w:rFonts w:ascii="黑体" w:eastAsia="黑体" w:hint="eastAsia"/>
          <w:sz w:val="30"/>
          <w:szCs w:val="30"/>
        </w:rPr>
        <w:t>中国轻工业焙烤食品糖制品行业</w:t>
      </w:r>
      <w:r>
        <w:rPr>
          <w:rFonts w:ascii="黑体" w:eastAsia="黑体" w:hint="eastAsia"/>
          <w:sz w:val="30"/>
          <w:szCs w:val="30"/>
        </w:rPr>
        <w:t>（蜜饯）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257" w:type="dxa"/>
        <w:tblInd w:w="1668" w:type="dxa"/>
        <w:tblLook w:val="04A0"/>
      </w:tblPr>
      <w:tblGrid>
        <w:gridCol w:w="5257"/>
      </w:tblGrid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溜溜果园集团股份有限公司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北京御食园食品股份有限公司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杭州超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达食品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华味亨食品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山东滨州健源食品有限公司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承德怡达食品股份有限公司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广东佳宝集团有限公司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北京好亿家食品有限公司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杭州梅园食品有限公司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杭州余杭益民食品有限公司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体育用品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泰山体育产业集团有限公司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舒华体育股份有限公司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上海荣威塑胶工业有限公司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江苏康力源健身器材有限公司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青岛英派斯健康科技股份有限公司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中大体育产业集团股份有限公司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奥佳华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智能健康科技集团股份有限公司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上海红双喜股份有限公司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江苏金陵体育器材股份有限公司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广州双鱼体育用品集团有限公司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健身器材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山东英吉多健康产业有限公司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厦门康乐</w:t>
            </w: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佳运动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器材有限公司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山东迈宝赫健身器材有限公司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3155BA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15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澳瑞</w:t>
            </w:r>
            <w:proofErr w:type="gramStart"/>
            <w:r w:rsidRPr="00315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3155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体育产业股份有限公司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kern w:val="0"/>
                <w:sz w:val="28"/>
                <w:szCs w:val="28"/>
              </w:rPr>
              <w:t>武汉</w:t>
            </w:r>
            <w:proofErr w:type="gramStart"/>
            <w:r w:rsidRPr="006D0137">
              <w:rPr>
                <w:rFonts w:ascii="宋体" w:hAnsi="宋体" w:cs="宋体" w:hint="eastAsia"/>
                <w:kern w:val="0"/>
                <w:sz w:val="28"/>
                <w:szCs w:val="28"/>
              </w:rPr>
              <w:t>昊</w:t>
            </w:r>
            <w:proofErr w:type="gramEnd"/>
            <w:r w:rsidRPr="006D0137">
              <w:rPr>
                <w:rFonts w:ascii="宋体" w:hAnsi="宋体" w:cs="宋体" w:hint="eastAsia"/>
                <w:kern w:val="0"/>
                <w:sz w:val="28"/>
                <w:szCs w:val="28"/>
              </w:rPr>
              <w:t>康健身器材有限公司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南通铁人运动用品有限公司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山东汇祥健身器材有限公司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万年青（上海）运动器材有限公司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深圳市好家庭实业有限公司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宁波新贵族运动用品有限公司</w:t>
            </w:r>
          </w:p>
        </w:tc>
      </w:tr>
    </w:tbl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hint="eastAsia"/>
          <w:b/>
          <w:sz w:val="36"/>
          <w:szCs w:val="36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钓具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257" w:type="dxa"/>
        <w:tblInd w:w="1668" w:type="dxa"/>
        <w:tblLook w:val="04A0"/>
      </w:tblPr>
      <w:tblGrid>
        <w:gridCol w:w="5257"/>
      </w:tblGrid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威海光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威集团有限责任公司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山东环球渔具股份有限公司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宁波海伯集团有限公司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湖北龙王恨渔具集团有限公司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湖北老鬼生物科技有限公司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宁波中源欧佳渔具股份有限公司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佛山市南海中宇渔具有限公司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威海市海明威集团股份有限公司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浙江连球工贸有限公司</w:t>
            </w:r>
          </w:p>
        </w:tc>
      </w:tr>
      <w:tr w:rsidR="006D0137" w:rsidRPr="006D0137" w:rsidTr="006D0137">
        <w:trPr>
          <w:trHeight w:hRule="exact" w:val="51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137" w:rsidRPr="006D0137" w:rsidRDefault="006D0137" w:rsidP="006D01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扬州久扬渔具</w:t>
            </w:r>
            <w:proofErr w:type="gramEnd"/>
            <w:r w:rsidRPr="006D013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</w:tbl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400D78" w:rsidRDefault="00400D78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400D78" w:rsidRDefault="00400D78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制镜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福莱特玻璃集团股份有限公司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江阴市京澄玻璃有限公司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沙河市</w:t>
            </w:r>
            <w:proofErr w:type="gramStart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志河镜</w:t>
            </w:r>
            <w:proofErr w:type="gramEnd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业科技有限公司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秦皇岛开发区华光工业技术玻璃有限公司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浙江大河镜业有限公司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烟台民</w:t>
            </w:r>
            <w:proofErr w:type="gramEnd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兴玻璃有限公司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  <w:proofErr w:type="gramStart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日升卫浴</w:t>
            </w:r>
            <w:proofErr w:type="gramEnd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洁具有限公司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沙河市</w:t>
            </w:r>
            <w:proofErr w:type="gramStart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科正镜业</w:t>
            </w:r>
            <w:proofErr w:type="gramEnd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玻璃科技有限公司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广东俊一明玻璃科技有限公司</w:t>
            </w:r>
          </w:p>
        </w:tc>
      </w:tr>
      <w:tr w:rsidR="00400D78" w:rsidRPr="00400D78" w:rsidTr="00400D78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D78" w:rsidRPr="00400D78" w:rsidRDefault="00400D78" w:rsidP="00400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天津市新</w:t>
            </w:r>
            <w:proofErr w:type="gramStart"/>
            <w:r w:rsidRPr="00400D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丽华色材有限责任公司</w:t>
            </w:r>
            <w:proofErr w:type="gramEnd"/>
          </w:p>
        </w:tc>
      </w:tr>
    </w:tbl>
    <w:p w:rsidR="00400D78" w:rsidRDefault="00400D78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400D78" w:rsidRDefault="00400D78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400D78" w:rsidRPr="00400D78" w:rsidRDefault="00400D78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 w:rsidRPr="00400D78">
        <w:rPr>
          <w:rFonts w:ascii="黑体" w:eastAsia="黑体" w:hint="eastAsia"/>
          <w:sz w:val="30"/>
          <w:szCs w:val="30"/>
        </w:rPr>
        <w:t>制伞</w:t>
      </w:r>
      <w:r w:rsidR="00D31D20" w:rsidRPr="00180237">
        <w:rPr>
          <w:rFonts w:ascii="黑体" w:eastAsia="黑体" w:hint="eastAsia"/>
          <w:sz w:val="30"/>
          <w:szCs w:val="30"/>
        </w:rPr>
        <w:t>行业</w:t>
      </w:r>
      <w:r w:rsidRPr="00400D78">
        <w:rPr>
          <w:rFonts w:ascii="黑体" w:eastAsia="黑体" w:hint="eastAsia"/>
          <w:sz w:val="30"/>
          <w:szCs w:val="30"/>
        </w:rPr>
        <w:t>（成品</w:t>
      </w:r>
      <w:r>
        <w:rPr>
          <w:rFonts w:ascii="黑体" w:eastAsia="黑体" w:hint="eastAsia"/>
          <w:sz w:val="30"/>
          <w:szCs w:val="30"/>
        </w:rPr>
        <w:t>伞</w:t>
      </w:r>
      <w:r w:rsidRPr="00400D78">
        <w:rPr>
          <w:rFonts w:ascii="黑体" w:eastAsia="黑体" w:hint="eastAsia"/>
          <w:sz w:val="30"/>
          <w:szCs w:val="30"/>
        </w:rPr>
        <w:t>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824" w:type="dxa"/>
        <w:tblInd w:w="1668" w:type="dxa"/>
        <w:tblLook w:val="04A0"/>
      </w:tblPr>
      <w:tblGrid>
        <w:gridCol w:w="5824"/>
      </w:tblGrid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雨丝梦洋伞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浙江友谊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菲诺伞业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福建集成伞业有限公司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浙江天玮雨具有限公司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晋江市佳乐美洋伞有限公司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福建省优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安纳伞业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太阳城（厦门）户外用品科技股份有限公司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雨中乐伞业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宝丽姿伞业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梅花（晋江）伞业有限公司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0245D8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245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浙江腾鑫伞业有限公司</w:t>
            </w:r>
          </w:p>
        </w:tc>
      </w:tr>
    </w:tbl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P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Pr="00142760">
        <w:rPr>
          <w:rFonts w:ascii="黑体" w:eastAsia="黑体" w:hint="eastAsia"/>
          <w:sz w:val="30"/>
          <w:szCs w:val="30"/>
        </w:rPr>
        <w:t>制伞</w:t>
      </w:r>
      <w:r w:rsidR="00D31D20" w:rsidRPr="00180237">
        <w:rPr>
          <w:rFonts w:ascii="黑体" w:eastAsia="黑体" w:hint="eastAsia"/>
          <w:sz w:val="30"/>
          <w:szCs w:val="30"/>
        </w:rPr>
        <w:t>行业</w:t>
      </w:r>
      <w:r w:rsidRPr="00142760">
        <w:rPr>
          <w:rFonts w:ascii="黑体" w:eastAsia="黑体" w:hint="eastAsia"/>
          <w:sz w:val="30"/>
          <w:szCs w:val="30"/>
        </w:rPr>
        <w:t>（配套）</w:t>
      </w:r>
      <w:r w:rsidRPr="00180237">
        <w:rPr>
          <w:rFonts w:ascii="黑体" w:eastAsia="黑体" w:hint="eastAsia"/>
          <w:sz w:val="30"/>
          <w:szCs w:val="30"/>
        </w:rPr>
        <w:t>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圣山集团有限公司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绍兴市上虞华联印染有限公司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日信纺织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晋江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市恒溢雨具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福建冠泓工业有限公司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江西昌硕户外休闲用品有限公司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绍兴市上虞和邦金属制品有限公司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浙江恒洋伞业有限公司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山东云鹏雨具有限公司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鹤山市大光明制伞有限公司</w:t>
            </w:r>
          </w:p>
        </w:tc>
      </w:tr>
    </w:tbl>
    <w:p w:rsid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</w:t>
      </w:r>
      <w:proofErr w:type="gramStart"/>
      <w:r w:rsidRPr="00180237">
        <w:rPr>
          <w:rFonts w:ascii="黑体" w:eastAsia="黑体" w:hint="eastAsia"/>
          <w:sz w:val="30"/>
          <w:szCs w:val="30"/>
        </w:rPr>
        <w:t>轻工业</w:t>
      </w:r>
      <w:r w:rsidRPr="00142760">
        <w:rPr>
          <w:rFonts w:ascii="黑体" w:eastAsia="黑体" w:hint="eastAsia"/>
          <w:sz w:val="30"/>
          <w:szCs w:val="30"/>
        </w:rPr>
        <w:t>刷类及</w:t>
      </w:r>
      <w:proofErr w:type="gramEnd"/>
      <w:r w:rsidRPr="00142760">
        <w:rPr>
          <w:rFonts w:ascii="黑体" w:eastAsia="黑体" w:hint="eastAsia"/>
          <w:sz w:val="30"/>
          <w:szCs w:val="30"/>
        </w:rPr>
        <w:t>清洁用具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4974" w:type="dxa"/>
        <w:tblInd w:w="1668" w:type="dxa"/>
        <w:tblLook w:val="04A0"/>
      </w:tblPr>
      <w:tblGrid>
        <w:gridCol w:w="4974"/>
      </w:tblGrid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嘉兴捷顺旅游制品有限公司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宁波瑞孚工业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广州市好媳妇日用品有限公司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中山尚洋科技股份有限公司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安徽玉达工具有限公司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河北洁仕宝日用塑料制品有限公司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伊司达洁具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宁波兴宝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华刷业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河南海新化妆用品股份有限公司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保定英特盛鬃刷制造有限公司</w:t>
            </w:r>
          </w:p>
        </w:tc>
      </w:tr>
    </w:tbl>
    <w:p w:rsid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P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 w:rsidRPr="00142760">
        <w:rPr>
          <w:rFonts w:ascii="黑体" w:eastAsia="黑体" w:hint="eastAsia"/>
          <w:sz w:val="30"/>
          <w:szCs w:val="30"/>
        </w:rPr>
        <w:t>衣架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广西桂林华海家居用品有限公司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桂林俏天下家居用品集团有限公司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桂林裕祥家居用品有限公司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桂林毛嘉工艺品有限公司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荔浦衣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美达家居用品有限公司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桂林展际家居科技有限公司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荔浦联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兴家居用品有限公司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浦诺尔特工艺品有限公司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荔浦高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科金属制品有限公司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桂林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佰客喜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家居用品有限责任公司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浦大地木业有限公司</w:t>
            </w:r>
          </w:p>
        </w:tc>
      </w:tr>
    </w:tbl>
    <w:p w:rsid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P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休闲用品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824" w:type="dxa"/>
        <w:tblInd w:w="1668" w:type="dxa"/>
        <w:tblLook w:val="04A0"/>
      </w:tblPr>
      <w:tblGrid>
        <w:gridCol w:w="5824"/>
      </w:tblGrid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浙江泰普森实业集团有限公司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烟台中</w:t>
            </w:r>
            <w:proofErr w:type="gramStart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宠食品</w:t>
            </w:r>
            <w:proofErr w:type="gramEnd"/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浙江飞神车业有限公司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东海翔集团有限公司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山东路斯宠物食品股份有限公司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江苏中恒宠物用品股份有限公司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必然科技有限公司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基伟休闲用品有限公司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芜湖悠派护理用品科技股份有限公司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浙江临亚股份有限公司</w:t>
            </w:r>
          </w:p>
        </w:tc>
      </w:tr>
      <w:tr w:rsidR="00142760" w:rsidRPr="00142760" w:rsidTr="00142760">
        <w:trPr>
          <w:trHeight w:hRule="exact" w:val="51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760" w:rsidRPr="00142760" w:rsidRDefault="00142760" w:rsidP="00142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4276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天津庆泉宠物用品股份有限公司</w:t>
            </w:r>
          </w:p>
        </w:tc>
      </w:tr>
    </w:tbl>
    <w:p w:rsidR="00142760" w:rsidRP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142760" w:rsidRPr="00142760" w:rsidRDefault="00142760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t>中国轻工业</w:t>
      </w:r>
      <w:r>
        <w:rPr>
          <w:rFonts w:ascii="黑体" w:eastAsia="黑体" w:hint="eastAsia"/>
          <w:sz w:val="30"/>
          <w:szCs w:val="30"/>
        </w:rPr>
        <w:t>洗涤机械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541" w:type="dxa"/>
        <w:tblInd w:w="1668" w:type="dxa"/>
        <w:tblLook w:val="04A0"/>
      </w:tblPr>
      <w:tblGrid>
        <w:gridCol w:w="5541"/>
      </w:tblGrid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江苏海狮机械股份有限公司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上海威士机械有限公司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上海航星机械（集团）有限公司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深圳中施机械设备有限公司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泰州国鑫机械制造有限公司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上海百强洗涤设备制造有限公司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劼保申光</w:t>
            </w:r>
            <w:proofErr w:type="gramEnd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洗涤科技（上海）有限公司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山东小鸭集团洗涤机械有限公司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济南绿洲清洗设备有限公司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三河市科达科技有限公司</w:t>
            </w:r>
          </w:p>
        </w:tc>
      </w:tr>
    </w:tbl>
    <w:p w:rsidR="006D0137" w:rsidRDefault="006D0137" w:rsidP="00DC5942">
      <w:pPr>
        <w:jc w:val="center"/>
        <w:rPr>
          <w:rFonts w:ascii="黑体" w:eastAsia="黑体" w:hint="eastAsia"/>
          <w:sz w:val="30"/>
          <w:szCs w:val="30"/>
        </w:rPr>
      </w:pPr>
    </w:p>
    <w:p w:rsidR="00B95135" w:rsidRDefault="00B95135" w:rsidP="00DC5942">
      <w:pPr>
        <w:jc w:val="center"/>
        <w:rPr>
          <w:rFonts w:ascii="黑体" w:eastAsia="黑体" w:hint="eastAsia"/>
          <w:sz w:val="30"/>
          <w:szCs w:val="30"/>
        </w:rPr>
      </w:pPr>
      <w:r w:rsidRPr="00180237">
        <w:rPr>
          <w:rFonts w:ascii="黑体" w:eastAsia="黑体" w:hint="eastAsia"/>
          <w:sz w:val="30"/>
          <w:szCs w:val="30"/>
        </w:rPr>
        <w:lastRenderedPageBreak/>
        <w:t>中国轻工业</w:t>
      </w:r>
      <w:r>
        <w:rPr>
          <w:rFonts w:ascii="黑体" w:eastAsia="黑体" w:hint="eastAsia"/>
          <w:sz w:val="30"/>
          <w:szCs w:val="30"/>
        </w:rPr>
        <w:t>制浆造纸机械</w:t>
      </w:r>
      <w:r w:rsidRPr="00180237">
        <w:rPr>
          <w:rFonts w:ascii="黑体" w:eastAsia="黑体" w:hint="eastAsia"/>
          <w:sz w:val="30"/>
          <w:szCs w:val="30"/>
        </w:rPr>
        <w:t>行业十强企业</w:t>
      </w:r>
    </w:p>
    <w:tbl>
      <w:tblPr>
        <w:tblW w:w="5115" w:type="dxa"/>
        <w:tblInd w:w="1668" w:type="dxa"/>
        <w:tblLook w:val="04A0"/>
      </w:tblPr>
      <w:tblGrid>
        <w:gridCol w:w="5115"/>
      </w:tblGrid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福建省轻工机械设备有限公司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淄博泰鼎机械</w:t>
            </w:r>
            <w:proofErr w:type="gramEnd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山东晨钟机械股份有限公司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  <w:proofErr w:type="gramStart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信机械有限公司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中国联合装备集团安阳机械有限公司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汶瑞机械</w:t>
            </w:r>
            <w:proofErr w:type="gramEnd"/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（山东）有限公司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河南大指造纸装备集成工程有限公司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郑州运达造纸设备有限公司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山东明源智能装备科技有限公司</w:t>
            </w:r>
          </w:p>
        </w:tc>
      </w:tr>
      <w:tr w:rsidR="00B95135" w:rsidRPr="00B95135" w:rsidTr="00B95135">
        <w:trPr>
          <w:trHeight w:hRule="exact" w:val="51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135" w:rsidRPr="00B95135" w:rsidRDefault="00B95135" w:rsidP="00B951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9513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山东信和造纸工程股份有限公司</w:t>
            </w:r>
          </w:p>
        </w:tc>
      </w:tr>
    </w:tbl>
    <w:p w:rsidR="00137485" w:rsidRPr="00137485" w:rsidRDefault="00137485" w:rsidP="00DC5942">
      <w:pPr>
        <w:jc w:val="center"/>
        <w:rPr>
          <w:rFonts w:hint="eastAsia"/>
          <w:b/>
          <w:sz w:val="36"/>
          <w:szCs w:val="36"/>
        </w:rPr>
      </w:pPr>
    </w:p>
    <w:p w:rsidR="00310D7B" w:rsidRDefault="00310D7B" w:rsidP="00DC5942">
      <w:pPr>
        <w:jc w:val="center"/>
        <w:rPr>
          <w:rFonts w:hint="eastAsia"/>
        </w:rPr>
      </w:pPr>
    </w:p>
    <w:p w:rsidR="00310D7B" w:rsidRDefault="00310D7B" w:rsidP="00DC5942">
      <w:pPr>
        <w:jc w:val="center"/>
      </w:pPr>
    </w:p>
    <w:sectPr w:rsidR="00310D7B" w:rsidSect="004B5B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CB" w:rsidRDefault="003412CB" w:rsidP="00310D7B">
      <w:r>
        <w:separator/>
      </w:r>
    </w:p>
  </w:endnote>
  <w:endnote w:type="continuationSeparator" w:id="0">
    <w:p w:rsidR="003412CB" w:rsidRDefault="003412CB" w:rsidP="0031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F8" w:rsidRDefault="002225F8">
    <w:pPr>
      <w:pStyle w:val="a4"/>
      <w:jc w:val="center"/>
    </w:pPr>
    <w:fldSimple w:instr=" PAGE   \* MERGEFORMAT ">
      <w:r w:rsidR="00557E47" w:rsidRPr="00557E47">
        <w:rPr>
          <w:noProof/>
          <w:lang w:val="zh-CN"/>
        </w:rPr>
        <w:t>29</w:t>
      </w:r>
    </w:fldSimple>
  </w:p>
  <w:p w:rsidR="00C215C5" w:rsidRDefault="00C21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CB" w:rsidRDefault="003412CB" w:rsidP="00310D7B">
      <w:r>
        <w:separator/>
      </w:r>
    </w:p>
  </w:footnote>
  <w:footnote w:type="continuationSeparator" w:id="0">
    <w:p w:rsidR="003412CB" w:rsidRDefault="003412CB" w:rsidP="00310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942"/>
    <w:rsid w:val="00020CA0"/>
    <w:rsid w:val="000245D8"/>
    <w:rsid w:val="00071357"/>
    <w:rsid w:val="000C2DAC"/>
    <w:rsid w:val="00137485"/>
    <w:rsid w:val="00141A15"/>
    <w:rsid w:val="00142760"/>
    <w:rsid w:val="001D36EE"/>
    <w:rsid w:val="001D42A1"/>
    <w:rsid w:val="002225F8"/>
    <w:rsid w:val="00263103"/>
    <w:rsid w:val="00275367"/>
    <w:rsid w:val="002C15DF"/>
    <w:rsid w:val="002D0D55"/>
    <w:rsid w:val="002F5CB4"/>
    <w:rsid w:val="00310D7B"/>
    <w:rsid w:val="003155BA"/>
    <w:rsid w:val="003412CB"/>
    <w:rsid w:val="00400D78"/>
    <w:rsid w:val="00435488"/>
    <w:rsid w:val="004A63D8"/>
    <w:rsid w:val="004B5B74"/>
    <w:rsid w:val="004C4A33"/>
    <w:rsid w:val="00557E47"/>
    <w:rsid w:val="005625E5"/>
    <w:rsid w:val="005A262A"/>
    <w:rsid w:val="005A2795"/>
    <w:rsid w:val="005B5356"/>
    <w:rsid w:val="005F68BF"/>
    <w:rsid w:val="006563B0"/>
    <w:rsid w:val="006A1540"/>
    <w:rsid w:val="006A4A88"/>
    <w:rsid w:val="006B2581"/>
    <w:rsid w:val="006D0137"/>
    <w:rsid w:val="006E6BB3"/>
    <w:rsid w:val="0082645F"/>
    <w:rsid w:val="0087156A"/>
    <w:rsid w:val="008D40D7"/>
    <w:rsid w:val="00993F5D"/>
    <w:rsid w:val="00A158BE"/>
    <w:rsid w:val="00A201B4"/>
    <w:rsid w:val="00A4675E"/>
    <w:rsid w:val="00A66874"/>
    <w:rsid w:val="00AA6A40"/>
    <w:rsid w:val="00B72E3B"/>
    <w:rsid w:val="00B95135"/>
    <w:rsid w:val="00BB033B"/>
    <w:rsid w:val="00C20436"/>
    <w:rsid w:val="00C215C5"/>
    <w:rsid w:val="00D31D20"/>
    <w:rsid w:val="00D63C90"/>
    <w:rsid w:val="00DA5347"/>
    <w:rsid w:val="00DC5942"/>
    <w:rsid w:val="00E171AE"/>
    <w:rsid w:val="00E373CE"/>
    <w:rsid w:val="00F05C57"/>
    <w:rsid w:val="00F33B9F"/>
    <w:rsid w:val="00F81282"/>
    <w:rsid w:val="00F917BD"/>
    <w:rsid w:val="00FC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D7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1387</Words>
  <Characters>7908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王肖涛</cp:lastModifiedBy>
  <cp:revision>3</cp:revision>
  <cp:lastPrinted>2019-06-26T07:00:00Z</cp:lastPrinted>
  <dcterms:created xsi:type="dcterms:W3CDTF">2019-07-08T07:28:00Z</dcterms:created>
  <dcterms:modified xsi:type="dcterms:W3CDTF">2019-07-08T07:28:00Z</dcterms:modified>
</cp:coreProperties>
</file>