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both"/>
        <w:rPr>
          <w:rFonts w:ascii="Times New Roman" w:hAnsi="Times New Roman" w:eastAsia="黑体"/>
          <w:b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/>
          <w:b w:val="0"/>
          <w:sz w:val="32"/>
          <w:szCs w:val="32"/>
        </w:rPr>
        <w:t>附件</w:t>
      </w:r>
    </w:p>
    <w:p>
      <w:pPr>
        <w:widowControl/>
        <w:spacing w:line="360" w:lineRule="auto"/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>
      <w:pPr>
        <w:pStyle w:val="2"/>
        <w:spacing w:before="0" w:beforeAutospacing="0" w:after="0" w:afterAutospacing="0"/>
        <w:jc w:val="center"/>
        <w:rPr>
          <w:rFonts w:hint="default" w:ascii="Times New Roman" w:hAnsi="Times New Roman" w:eastAsia="黑体"/>
          <w:b w:val="0"/>
          <w:sz w:val="32"/>
          <w:szCs w:val="32"/>
        </w:rPr>
      </w:pPr>
      <w:r>
        <w:rPr>
          <w:rFonts w:hint="default" w:ascii="Times New Roman" w:hAnsi="Times New Roman" w:eastAsia="黑体"/>
          <w:b w:val="0"/>
          <w:sz w:val="32"/>
          <w:szCs w:val="32"/>
        </w:rPr>
        <w:t>拟参编单位信息反馈表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4"/>
        <w:gridCol w:w="1989"/>
        <w:gridCol w:w="2274"/>
        <w:gridCol w:w="22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单位名称</w:t>
            </w:r>
          </w:p>
        </w:tc>
        <w:tc>
          <w:tcPr>
            <w:tcW w:w="655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单位地址</w:t>
            </w:r>
          </w:p>
        </w:tc>
        <w:tc>
          <w:tcPr>
            <w:tcW w:w="655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联系人姓名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手机号码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邮箱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4" w:hRule="atLeast"/>
        </w:trPr>
        <w:tc>
          <w:tcPr>
            <w:tcW w:w="19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单位简介及业务领域</w:t>
            </w:r>
          </w:p>
        </w:tc>
        <w:tc>
          <w:tcPr>
            <w:tcW w:w="655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8" w:hRule="atLeast"/>
        </w:trPr>
        <w:tc>
          <w:tcPr>
            <w:tcW w:w="19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参与标准研究工作经历和主要研究成果</w:t>
            </w:r>
          </w:p>
        </w:tc>
        <w:tc>
          <w:tcPr>
            <w:tcW w:w="655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9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  <w:tc>
          <w:tcPr>
            <w:tcW w:w="655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82A6B09"/>
    <w:rsid w:val="00030511"/>
    <w:rsid w:val="00031334"/>
    <w:rsid w:val="00046565"/>
    <w:rsid w:val="00061969"/>
    <w:rsid w:val="00076046"/>
    <w:rsid w:val="00093F45"/>
    <w:rsid w:val="001927AB"/>
    <w:rsid w:val="00202672"/>
    <w:rsid w:val="00265B87"/>
    <w:rsid w:val="0027030D"/>
    <w:rsid w:val="00323599"/>
    <w:rsid w:val="00557C38"/>
    <w:rsid w:val="00561461"/>
    <w:rsid w:val="006733BB"/>
    <w:rsid w:val="0069376A"/>
    <w:rsid w:val="006B593B"/>
    <w:rsid w:val="006E2DCC"/>
    <w:rsid w:val="0071438D"/>
    <w:rsid w:val="007A6E13"/>
    <w:rsid w:val="007E7C1C"/>
    <w:rsid w:val="00827A15"/>
    <w:rsid w:val="008A0E92"/>
    <w:rsid w:val="009427EF"/>
    <w:rsid w:val="00954F1F"/>
    <w:rsid w:val="00963DA9"/>
    <w:rsid w:val="00A256CE"/>
    <w:rsid w:val="00A805BA"/>
    <w:rsid w:val="00B26308"/>
    <w:rsid w:val="00B3361D"/>
    <w:rsid w:val="00DA1F12"/>
    <w:rsid w:val="00E1779E"/>
    <w:rsid w:val="00F372E5"/>
    <w:rsid w:val="00F40EEB"/>
    <w:rsid w:val="08626F01"/>
    <w:rsid w:val="18525C39"/>
    <w:rsid w:val="1B807DAD"/>
    <w:rsid w:val="1BE30DB5"/>
    <w:rsid w:val="1E9D6CCA"/>
    <w:rsid w:val="2B0B03B1"/>
    <w:rsid w:val="3ACC4752"/>
    <w:rsid w:val="482A6B09"/>
    <w:rsid w:val="4E774417"/>
    <w:rsid w:val="4FB43B75"/>
    <w:rsid w:val="60A011DE"/>
    <w:rsid w:val="68CE300A"/>
    <w:rsid w:val="6C321B7C"/>
    <w:rsid w:val="71BB6374"/>
    <w:rsid w:val="74013E96"/>
    <w:rsid w:val="7CA3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page number"/>
    <w:qFormat/>
    <w:uiPriority w:val="0"/>
  </w:style>
  <w:style w:type="character" w:styleId="11">
    <w:name w:val="Hyperlink"/>
    <w:uiPriority w:val="0"/>
    <w:rPr>
      <w:color w:val="0000FF"/>
      <w:u w:val="single"/>
    </w:rPr>
  </w:style>
  <w:style w:type="character" w:customStyle="1" w:styleId="12">
    <w:name w:val="批注框文本 Char"/>
    <w:link w:val="4"/>
    <w:uiPriority w:val="0"/>
    <w:rPr>
      <w:kern w:val="2"/>
      <w:sz w:val="18"/>
      <w:szCs w:val="18"/>
    </w:rPr>
  </w:style>
  <w:style w:type="character" w:customStyle="1" w:styleId="13">
    <w:name w:val="页眉 Char"/>
    <w:link w:val="6"/>
    <w:uiPriority w:val="0"/>
    <w:rPr>
      <w:kern w:val="2"/>
      <w:sz w:val="18"/>
      <w:szCs w:val="18"/>
    </w:rPr>
  </w:style>
  <w:style w:type="paragraph" w:customStyle="1" w:styleId="14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5">
    <w:name w:val="Char Char Char Char Char Char Char Char Char"/>
    <w:basedOn w:val="1"/>
    <w:uiPriority w:val="0"/>
  </w:style>
  <w:style w:type="paragraph" w:customStyle="1" w:styleId="16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1</Lines>
  <Paragraphs>1</Paragraphs>
  <TotalTime>2</TotalTime>
  <ScaleCrop>false</ScaleCrop>
  <LinksUpToDate>false</LinksUpToDate>
  <CharactersWithSpaces>61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2022-04-21T01:42:00Z</dcterms:created>
  <dc:creator>朝阳</dc:creator>
  <cp:lastModifiedBy>abc</cp:lastModifiedBy>
  <cp:lastPrinted>2022-04-20T05:49:00Z</cp:lastPrinted>
  <dcterms:modified xsi:type="dcterms:W3CDTF">2022-04-22T07:20:30Z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1B1290EBC09543A1BDA7406D8002B4D6</vt:lpwstr>
  </property>
  <property fmtid="{D5CDD505-2E9C-101B-9397-08002B2CF9AE}" pid="4" name="commondata">
    <vt:lpwstr>eyJoZGlkIjoiNWM4OGE0N2FmMmQ4Nzc3ZDAyYmY0NGY4Mzk5YTBmZDEifQ==</vt:lpwstr>
  </property>
</Properties>
</file>