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06" w:rsidRPr="00110838" w:rsidRDefault="006421AD" w:rsidP="00064C00">
      <w:pPr>
        <w:pStyle w:val="a5"/>
        <w:spacing w:before="0" w:beforeAutospacing="0" w:after="0" w:afterAutospacing="0" w:line="660" w:lineRule="exact"/>
        <w:rPr>
          <w:rStyle w:val="a8"/>
          <w:rFonts w:ascii="Times New Roman" w:eastAsia="仿宋_GB2312" w:hAnsi="Times New Roman" w:cs="Times New Roman"/>
          <w:sz w:val="32"/>
          <w:szCs w:val="32"/>
        </w:rPr>
      </w:pPr>
      <w:r w:rsidRPr="00110838">
        <w:rPr>
          <w:rStyle w:val="a8"/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BD4BFF" w:rsidRPr="00110838">
        <w:rPr>
          <w:rStyle w:val="a8"/>
          <w:rFonts w:ascii="Times New Roman" w:eastAsia="仿宋_GB2312" w:hAnsi="Times New Roman" w:cs="Times New Roman" w:hint="eastAsia"/>
          <w:sz w:val="32"/>
          <w:szCs w:val="32"/>
        </w:rPr>
        <w:t>3</w:t>
      </w:r>
      <w:r w:rsidRPr="00110838">
        <w:rPr>
          <w:rStyle w:val="a8"/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121106" w:rsidRPr="00110838" w:rsidRDefault="006421AD" w:rsidP="00114479">
      <w:pPr>
        <w:spacing w:beforeLines="100" w:afterLines="100"/>
        <w:jc w:val="center"/>
        <w:rPr>
          <w:rFonts w:ascii="Times New Roman" w:eastAsia="方正小标宋简体" w:hAnsi="Times New Roman" w:cs="仿宋_GB2312"/>
          <w:bCs/>
          <w:spacing w:val="20"/>
          <w:sz w:val="36"/>
          <w:szCs w:val="36"/>
        </w:rPr>
      </w:pPr>
      <w:r w:rsidRPr="00110838">
        <w:rPr>
          <w:rFonts w:ascii="Times New Roman" w:eastAsia="方正小标宋简体" w:hAnsi="方正小标宋简体" w:cs="仿宋_GB2312" w:hint="eastAsia"/>
          <w:bCs/>
          <w:spacing w:val="20"/>
          <w:sz w:val="36"/>
          <w:szCs w:val="36"/>
        </w:rPr>
        <w:t>首届轻工</w:t>
      </w:r>
      <w:proofErr w:type="gramStart"/>
      <w:r w:rsidRPr="00110838">
        <w:rPr>
          <w:rFonts w:ascii="Times New Roman" w:eastAsia="方正小标宋简体" w:hAnsi="方正小标宋简体" w:cs="仿宋_GB2312" w:hint="eastAsia"/>
          <w:bCs/>
          <w:spacing w:val="20"/>
          <w:sz w:val="36"/>
          <w:szCs w:val="36"/>
        </w:rPr>
        <w:t>适老</w:t>
      </w:r>
      <w:r w:rsidR="00222343" w:rsidRPr="00110838">
        <w:rPr>
          <w:rFonts w:ascii="Times New Roman" w:eastAsia="方正小标宋简体" w:hAnsi="方正小标宋简体" w:cs="仿宋_GB2312" w:hint="eastAsia"/>
          <w:bCs/>
          <w:spacing w:val="20"/>
          <w:sz w:val="36"/>
          <w:szCs w:val="36"/>
        </w:rPr>
        <w:t>创新</w:t>
      </w:r>
      <w:proofErr w:type="gramEnd"/>
      <w:r w:rsidRPr="00110838">
        <w:rPr>
          <w:rFonts w:ascii="Times New Roman" w:eastAsia="方正小标宋简体" w:hAnsi="方正小标宋简体" w:cs="仿宋_GB2312" w:hint="eastAsia"/>
          <w:bCs/>
          <w:spacing w:val="20"/>
          <w:sz w:val="36"/>
          <w:szCs w:val="36"/>
        </w:rPr>
        <w:t>产品博览会展位申请表</w:t>
      </w:r>
    </w:p>
    <w:tbl>
      <w:tblPr>
        <w:tblStyle w:val="a6"/>
        <w:tblW w:w="5000" w:type="pct"/>
        <w:jc w:val="center"/>
        <w:tblInd w:w="-179" w:type="dxa"/>
        <w:tblBorders>
          <w:top w:val="single" w:sz="24" w:space="0" w:color="auto"/>
          <w:left w:val="single" w:sz="24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2125"/>
        <w:gridCol w:w="2084"/>
        <w:gridCol w:w="1967"/>
        <w:gridCol w:w="3338"/>
      </w:tblGrid>
      <w:tr w:rsidR="00121106" w:rsidRPr="00110838" w:rsidTr="00C17C19">
        <w:trPr>
          <w:cantSplit/>
          <w:trHeight w:val="680"/>
          <w:jc w:val="center"/>
        </w:trPr>
        <w:tc>
          <w:tcPr>
            <w:tcW w:w="1117" w:type="pct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106" w:rsidRPr="00110838" w:rsidRDefault="006421AD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110838">
              <w:rPr>
                <w:rFonts w:ascii="Times New Roman" w:eastAsia="宋体" w:hAnsi="宋体" w:cs="仿宋_GB2312" w:hint="eastAsia"/>
                <w:b/>
                <w:bCs/>
                <w:sz w:val="28"/>
                <w:szCs w:val="28"/>
              </w:rPr>
              <w:t>参展单位名称</w:t>
            </w:r>
          </w:p>
        </w:tc>
        <w:tc>
          <w:tcPr>
            <w:tcW w:w="3883" w:type="pct"/>
            <w:gridSpan w:val="3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121106" w:rsidRPr="00110838" w:rsidRDefault="00121106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121106" w:rsidRPr="00110838" w:rsidTr="00C17C19">
        <w:trPr>
          <w:cantSplit/>
          <w:trHeight w:val="680"/>
          <w:jc w:val="center"/>
        </w:trPr>
        <w:tc>
          <w:tcPr>
            <w:tcW w:w="1117" w:type="pc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106" w:rsidRPr="00110838" w:rsidRDefault="006421AD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110838">
              <w:rPr>
                <w:rFonts w:ascii="Times New Roman" w:eastAsia="宋体" w:hAnsi="宋体" w:cs="仿宋_GB2312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388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121106" w:rsidRPr="00110838" w:rsidRDefault="00121106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121106" w:rsidRPr="00110838" w:rsidTr="00EB7E47">
        <w:trPr>
          <w:cantSplit/>
          <w:trHeight w:val="680"/>
          <w:jc w:val="center"/>
        </w:trPr>
        <w:tc>
          <w:tcPr>
            <w:tcW w:w="1117" w:type="pc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106" w:rsidRPr="00110838" w:rsidRDefault="006421AD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110838">
              <w:rPr>
                <w:rFonts w:ascii="Times New Roman" w:eastAsia="宋体" w:hAnsi="宋体" w:cs="仿宋_GB2312" w:hint="eastAsia"/>
                <w:b/>
                <w:bCs/>
                <w:sz w:val="28"/>
                <w:szCs w:val="28"/>
              </w:rPr>
              <w:t>参展联系人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106" w:rsidRPr="00110838" w:rsidRDefault="00121106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106" w:rsidRPr="00110838" w:rsidRDefault="00DC034D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110838">
              <w:rPr>
                <w:rFonts w:ascii="Times New Roman" w:eastAsia="宋体" w:hAnsi="宋体" w:cs="仿宋_GB2312" w:hint="eastAsia"/>
                <w:b/>
                <w:bCs/>
                <w:sz w:val="28"/>
                <w:szCs w:val="28"/>
              </w:rPr>
              <w:t>手机</w:t>
            </w:r>
            <w:r w:rsidR="00BD4BFF" w:rsidRPr="00110838">
              <w:rPr>
                <w:rFonts w:ascii="Times New Roman" w:eastAsia="宋体" w:hAnsi="宋体" w:cs="仿宋_GB2312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121106" w:rsidRPr="00110838" w:rsidRDefault="00121106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121106" w:rsidRPr="00110838" w:rsidTr="00EB7E47">
        <w:trPr>
          <w:cantSplit/>
          <w:trHeight w:val="680"/>
          <w:jc w:val="center"/>
        </w:trPr>
        <w:tc>
          <w:tcPr>
            <w:tcW w:w="1117" w:type="pc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106" w:rsidRPr="00110838" w:rsidRDefault="00BD4BFF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110838">
              <w:rPr>
                <w:rFonts w:ascii="Times New Roman" w:eastAsia="宋体" w:hAnsi="宋体" w:cs="仿宋_GB2312" w:hint="eastAsia"/>
                <w:b/>
                <w:bCs/>
                <w:sz w:val="28"/>
                <w:szCs w:val="28"/>
              </w:rPr>
              <w:t>职位</w:t>
            </w:r>
            <w:r w:rsidRPr="00110838">
              <w:rPr>
                <w:rFonts w:ascii="Times New Roman" w:eastAsia="宋体" w:hAnsi="Times New Roman" w:cs="仿宋_GB2312" w:hint="eastAsia"/>
                <w:b/>
                <w:bCs/>
                <w:sz w:val="28"/>
                <w:szCs w:val="28"/>
              </w:rPr>
              <w:t>/</w:t>
            </w:r>
            <w:r w:rsidR="006421AD" w:rsidRPr="00110838">
              <w:rPr>
                <w:rFonts w:ascii="Times New Roman" w:eastAsia="宋体" w:hAnsi="宋体" w:cs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106" w:rsidRPr="00110838" w:rsidRDefault="00121106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106" w:rsidRPr="00110838" w:rsidRDefault="006421AD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110838">
              <w:rPr>
                <w:rFonts w:ascii="Times New Roman" w:eastAsia="宋体" w:hAnsi="宋体" w:cs="仿宋_GB2312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1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121106" w:rsidRPr="00110838" w:rsidRDefault="00121106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121106" w:rsidRPr="00110838" w:rsidTr="00C17C19">
        <w:trPr>
          <w:cantSplit/>
          <w:trHeight w:val="680"/>
          <w:jc w:val="center"/>
        </w:trPr>
        <w:tc>
          <w:tcPr>
            <w:tcW w:w="1117" w:type="pct"/>
            <w:tcBorders>
              <w:top w:val="single" w:sz="8" w:space="0" w:color="000000"/>
              <w:left w:val="single" w:sz="2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1106" w:rsidRPr="00110838" w:rsidRDefault="006421AD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110838">
              <w:rPr>
                <w:rFonts w:ascii="Times New Roman" w:eastAsia="宋体" w:hAnsi="宋体" w:cs="仿宋_GB2312" w:hint="eastAsia"/>
                <w:b/>
                <w:bCs/>
                <w:sz w:val="28"/>
                <w:szCs w:val="28"/>
              </w:rPr>
              <w:t>展位类型</w:t>
            </w:r>
          </w:p>
        </w:tc>
        <w:tc>
          <w:tcPr>
            <w:tcW w:w="3883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121106" w:rsidRPr="00110838" w:rsidRDefault="006421AD" w:rsidP="00114479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110838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sym w:font="Wingdings 2" w:char="00A3"/>
            </w:r>
            <w:r w:rsidRPr="00110838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标准展位</w:t>
            </w:r>
            <w:r w:rsidR="00EB7E47" w:rsidRPr="00110838">
              <w:rPr>
                <w:rFonts w:ascii="Times New Roman" w:eastAsia="仿宋_GB2312" w:hAnsi="Times New Roman" w:cs="仿宋_GB2312"/>
                <w:b/>
                <w:sz w:val="28"/>
                <w:szCs w:val="28"/>
              </w:rPr>
              <w:t>（</w:t>
            </w:r>
            <w:r w:rsidR="00EB7E47" w:rsidRPr="0011083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9m</w:t>
            </w:r>
            <w:r w:rsidR="00EB7E47" w:rsidRPr="00110838">
              <w:rPr>
                <w:rFonts w:ascii="Times New Roman" w:eastAsia="仿宋_GB2312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="00EB7E47" w:rsidRPr="00110838">
              <w:rPr>
                <w:rFonts w:ascii="Times New Roman" w:eastAsia="仿宋_GB2312" w:hAnsi="Times New Roman" w:cs="仿宋_GB2312"/>
                <w:b/>
                <w:sz w:val="28"/>
                <w:szCs w:val="28"/>
              </w:rPr>
              <w:t>/</w:t>
            </w:r>
            <w:r w:rsidR="00EB7E47" w:rsidRPr="00110838">
              <w:rPr>
                <w:rFonts w:ascii="Times New Roman" w:eastAsia="仿宋_GB2312" w:hAnsi="Times New Roman" w:cs="仿宋_GB2312" w:hint="eastAsia"/>
                <w:b/>
                <w:sz w:val="28"/>
                <w:szCs w:val="28"/>
              </w:rPr>
              <w:t>个</w:t>
            </w:r>
            <w:r w:rsidR="00EB7E47" w:rsidRPr="00110838">
              <w:rPr>
                <w:rFonts w:ascii="Times New Roman" w:eastAsia="仿宋_GB2312" w:hAnsi="Times New Roman" w:cs="仿宋_GB2312"/>
                <w:b/>
                <w:sz w:val="28"/>
                <w:szCs w:val="28"/>
              </w:rPr>
              <w:t>）</w:t>
            </w:r>
            <w:r w:rsidRPr="00110838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 xml:space="preserve">  </w:t>
            </w:r>
            <w:r w:rsidRPr="00110838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sym w:font="Wingdings 2" w:char="00A3"/>
            </w:r>
            <w:r w:rsidRPr="00110838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特装展位</w:t>
            </w:r>
            <w:r w:rsidR="00EB7E47" w:rsidRPr="00110838">
              <w:rPr>
                <w:rFonts w:ascii="Times New Roman" w:eastAsia="仿宋_GB2312" w:hAnsi="Times New Roman" w:cs="仿宋_GB2312" w:hint="eastAsia"/>
                <w:b/>
                <w:sz w:val="28"/>
                <w:szCs w:val="28"/>
              </w:rPr>
              <w:t>（</w:t>
            </w:r>
            <w:r w:rsidR="00EB7E47" w:rsidRPr="0011083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36</w:t>
            </w:r>
            <w:r w:rsidR="00110838" w:rsidRPr="0011083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m</w:t>
            </w:r>
            <w:r w:rsidR="00110838" w:rsidRPr="00110838">
              <w:rPr>
                <w:rFonts w:ascii="Times New Roman" w:eastAsia="仿宋_GB2312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="00EB7E47" w:rsidRPr="00110838">
              <w:rPr>
                <w:rFonts w:ascii="Times New Roman" w:eastAsia="仿宋_GB2312" w:hAnsi="仿宋_GB2312" w:cs="仿宋_GB2312" w:hint="eastAsia"/>
                <w:b/>
                <w:sz w:val="28"/>
                <w:szCs w:val="28"/>
              </w:rPr>
              <w:t>起，</w:t>
            </w:r>
            <w:r w:rsidR="00114479">
              <w:rPr>
                <w:rFonts w:ascii="Times New Roman" w:eastAsia="仿宋_GB2312" w:hAnsi="仿宋_GB2312" w:cs="仿宋_GB2312" w:hint="eastAsia"/>
                <w:b/>
                <w:sz w:val="28"/>
                <w:szCs w:val="28"/>
              </w:rPr>
              <w:t>预定</w:t>
            </w:r>
            <w:r w:rsidR="00EB7E47" w:rsidRPr="00110838">
              <w:rPr>
                <w:rFonts w:ascii="Times New Roman" w:eastAsia="仿宋_GB2312" w:hAnsi="Times New Roman" w:cs="仿宋_GB2312" w:hint="eastAsia"/>
                <w:b/>
                <w:sz w:val="28"/>
                <w:szCs w:val="28"/>
                <w:u w:val="single"/>
              </w:rPr>
              <w:t xml:space="preserve">     </w:t>
            </w:r>
            <w:r w:rsidR="00110838" w:rsidRPr="0011083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m</w:t>
            </w:r>
            <w:r w:rsidR="00110838" w:rsidRPr="00110838">
              <w:rPr>
                <w:rFonts w:ascii="Times New Roman" w:eastAsia="仿宋_GB2312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="00EB7E47" w:rsidRPr="00110838">
              <w:rPr>
                <w:rFonts w:ascii="Times New Roman" w:eastAsia="仿宋_GB2312" w:hAnsi="仿宋_GB2312" w:cs="仿宋_GB2312" w:hint="eastAsia"/>
                <w:b/>
                <w:sz w:val="28"/>
                <w:szCs w:val="28"/>
              </w:rPr>
              <w:t>）</w:t>
            </w:r>
          </w:p>
        </w:tc>
      </w:tr>
      <w:tr w:rsidR="00BD4BFF" w:rsidRPr="00110838" w:rsidTr="00C17C19">
        <w:trPr>
          <w:cantSplit/>
          <w:trHeight w:val="3029"/>
          <w:jc w:val="center"/>
        </w:trPr>
        <w:tc>
          <w:tcPr>
            <w:tcW w:w="5000" w:type="pct"/>
            <w:gridSpan w:val="4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</w:tcPr>
          <w:p w:rsidR="00BD4BFF" w:rsidRPr="00110838" w:rsidRDefault="00BD4BFF" w:rsidP="00AB7929">
            <w:pPr>
              <w:spacing w:line="500" w:lineRule="exact"/>
              <w:ind w:left="1120" w:hangingChars="400" w:hanging="1120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110838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注：（</w:t>
            </w:r>
            <w:r w:rsidRPr="00110838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</w:t>
            </w:r>
            <w:r w:rsidRPr="00110838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）每个标准展位免费提供标准规格一桌两椅</w:t>
            </w:r>
            <w:r w:rsidRPr="00110838">
              <w:rPr>
                <w:rFonts w:ascii="Times New Roman" w:eastAsia="仿宋_GB2312" w:hAnsi="Times New Roman" w:cs="仿宋_GB2312"/>
                <w:sz w:val="28"/>
                <w:szCs w:val="28"/>
              </w:rPr>
              <w:t>，</w:t>
            </w:r>
            <w:r w:rsidRPr="00110838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如需额外租用及预定其他物料（费用自理），请于</w:t>
            </w:r>
            <w:r w:rsidRPr="0011083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 w:rsidRPr="00110838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  <w:r w:rsidR="00EB7E47" w:rsidRPr="0011083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 w:rsidRPr="0011083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</w:t>
            </w:r>
            <w:r w:rsidRPr="00110838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日之前说明</w:t>
            </w:r>
            <w:r w:rsidRPr="00110838">
              <w:rPr>
                <w:rFonts w:ascii="Times New Roman" w:eastAsia="仿宋_GB2312" w:hAnsi="Times New Roman" w:cs="仿宋_GB2312"/>
                <w:sz w:val="28"/>
                <w:szCs w:val="28"/>
              </w:rPr>
              <w:t>，</w:t>
            </w:r>
            <w:r w:rsidRPr="00110838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过时自行现场租赁</w:t>
            </w:r>
            <w:r w:rsidR="00C17C19" w:rsidRPr="00110838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；</w:t>
            </w:r>
          </w:p>
          <w:p w:rsidR="0024578A" w:rsidRPr="00110838" w:rsidRDefault="00C17C19" w:rsidP="00EB7E47">
            <w:pPr>
              <w:spacing w:line="500" w:lineRule="exact"/>
              <w:ind w:firstLineChars="150" w:firstLine="420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110838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（</w:t>
            </w:r>
            <w:r w:rsidRPr="00110838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</w:t>
            </w:r>
            <w:r w:rsidRPr="00110838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）</w:t>
            </w:r>
            <w:r w:rsidR="0024578A" w:rsidRPr="00110838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展位费用请咨询组会委；</w:t>
            </w:r>
          </w:p>
          <w:p w:rsidR="00AB7929" w:rsidRPr="00110838" w:rsidRDefault="0024578A" w:rsidP="00EB7E47">
            <w:pPr>
              <w:spacing w:line="500" w:lineRule="exact"/>
              <w:ind w:firstLineChars="150" w:firstLine="420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110838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（</w:t>
            </w:r>
            <w:r w:rsidRPr="00110838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3</w:t>
            </w:r>
            <w:r w:rsidRPr="00110838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）</w:t>
            </w:r>
            <w:r w:rsidR="009A3CBE" w:rsidRPr="00110838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申请表发送至专用邮箱：</w:t>
            </w:r>
            <w:r w:rsidR="009A3CBE" w:rsidRPr="0011083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qgzscq</w:t>
            </w:r>
            <w:r w:rsidR="009A3CBE" w:rsidRPr="00110838">
              <w:rPr>
                <w:rFonts w:ascii="Times New Roman" w:eastAsia="仿宋_GB2312" w:hAnsi="Times New Roman" w:cs="Times New Roman"/>
                <w:sz w:val="28"/>
                <w:szCs w:val="28"/>
              </w:rPr>
              <w:t>@163</w:t>
            </w:r>
            <w:r w:rsidR="009A3CBE" w:rsidRPr="0011083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.com</w:t>
            </w:r>
            <w:r w:rsidR="009A3CBE" w:rsidRPr="00110838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或</w:t>
            </w:r>
            <w:r w:rsidR="009A3CBE" w:rsidRPr="00110838">
              <w:rPr>
                <w:rFonts w:ascii="Times New Roman" w:eastAsia="仿宋_GB2312" w:hAnsi="Times New Roman" w:cs="Times New Roman"/>
                <w:sz w:val="28"/>
                <w:szCs w:val="28"/>
              </w:rPr>
              <w:t>zhjkyl@cheari.com</w:t>
            </w:r>
            <w:r w:rsidR="009A3CBE" w:rsidRPr="0011083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；</w:t>
            </w:r>
          </w:p>
          <w:p w:rsidR="00BD4BFF" w:rsidRPr="00110838" w:rsidRDefault="00AB7929" w:rsidP="00EB7E47">
            <w:pPr>
              <w:spacing w:line="500" w:lineRule="exact"/>
              <w:ind w:firstLineChars="150" w:firstLine="4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10838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（</w:t>
            </w:r>
            <w:r w:rsidRPr="00110838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4</w:t>
            </w:r>
            <w:r w:rsidRPr="00110838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）</w:t>
            </w:r>
            <w:r w:rsidR="009A3CBE" w:rsidRPr="00110838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展位搭建委托北京笔克展览展示有限公司实施</w:t>
            </w:r>
            <w:r w:rsidR="00BD4BFF" w:rsidRPr="0011083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。</w:t>
            </w:r>
          </w:p>
          <w:p w:rsidR="00BD4BFF" w:rsidRPr="00110838" w:rsidRDefault="00BD4BFF" w:rsidP="00114479">
            <w:pPr>
              <w:spacing w:beforeLines="50" w:line="500" w:lineRule="exact"/>
              <w:rPr>
                <w:rFonts w:ascii="Times New Roman" w:eastAsia="仿宋_GB2312" w:hAnsi="Times New Roman" w:cs="仿宋_GB2312"/>
                <w:b/>
                <w:sz w:val="28"/>
                <w:szCs w:val="28"/>
              </w:rPr>
            </w:pPr>
            <w:r w:rsidRPr="00110838">
              <w:rPr>
                <w:rFonts w:ascii="Times New Roman" w:eastAsia="仿宋_GB2312" w:hAnsi="Times New Roman" w:cs="仿宋_GB2312" w:hint="eastAsia"/>
                <w:b/>
                <w:sz w:val="28"/>
                <w:szCs w:val="28"/>
              </w:rPr>
              <w:t>组委会联系方式：</w:t>
            </w:r>
          </w:p>
          <w:p w:rsidR="00222343" w:rsidRPr="00110838" w:rsidRDefault="00222343" w:rsidP="00264E21">
            <w:pPr>
              <w:spacing w:line="50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10838">
              <w:rPr>
                <w:rFonts w:ascii="Times New Roman" w:eastAsia="仿宋_GB2312" w:hint="eastAsia"/>
                <w:sz w:val="28"/>
                <w:szCs w:val="28"/>
              </w:rPr>
              <w:t>王元</w:t>
            </w:r>
            <w:proofErr w:type="gramStart"/>
            <w:r w:rsidRPr="00110838">
              <w:rPr>
                <w:rFonts w:ascii="Times New Roman" w:eastAsia="仿宋" w:hAnsi="仿宋" w:hint="eastAsia"/>
                <w:sz w:val="28"/>
                <w:szCs w:val="28"/>
              </w:rPr>
              <w:t>堃</w:t>
            </w:r>
            <w:proofErr w:type="gramEnd"/>
            <w:r w:rsidRPr="00110838">
              <w:rPr>
                <w:rFonts w:ascii="Times New Roman" w:eastAsia="仿宋_GB2312" w:hint="eastAsia"/>
                <w:sz w:val="28"/>
                <w:szCs w:val="28"/>
              </w:rPr>
              <w:t>：</w:t>
            </w:r>
            <w:r w:rsidRPr="0011083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010-68396521/</w:t>
            </w:r>
            <w:r w:rsidRPr="00110838">
              <w:rPr>
                <w:rFonts w:ascii="Times New Roman" w:eastAsia="仿宋_GB2312" w:hAnsi="Times New Roman" w:cs="Times New Roman"/>
                <w:sz w:val="28"/>
                <w:szCs w:val="28"/>
              </w:rPr>
              <w:t>18811618936</w:t>
            </w:r>
          </w:p>
          <w:p w:rsidR="00222343" w:rsidRPr="00110838" w:rsidRDefault="00222343" w:rsidP="00264E21">
            <w:pPr>
              <w:spacing w:line="50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10838">
              <w:rPr>
                <w:rFonts w:ascii="Times New Roman" w:eastAsia="仿宋_GB2312" w:hint="eastAsia"/>
                <w:sz w:val="28"/>
                <w:szCs w:val="28"/>
              </w:rPr>
              <w:t>王</w:t>
            </w:r>
            <w:r w:rsidRPr="00110838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proofErr w:type="gramStart"/>
            <w:r w:rsidRPr="00110838">
              <w:rPr>
                <w:rFonts w:ascii="Times New Roman" w:eastAsia="仿宋_GB2312" w:hint="eastAsia"/>
                <w:sz w:val="28"/>
                <w:szCs w:val="28"/>
              </w:rPr>
              <w:t>淼</w:t>
            </w:r>
            <w:proofErr w:type="gramEnd"/>
            <w:r w:rsidRPr="00110838">
              <w:rPr>
                <w:rFonts w:ascii="Times New Roman" w:eastAsia="仿宋_GB2312" w:hint="eastAsia"/>
                <w:sz w:val="28"/>
                <w:szCs w:val="28"/>
              </w:rPr>
              <w:t>：</w:t>
            </w:r>
            <w:r w:rsidRPr="0011083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010-68396528/18610550387</w:t>
            </w:r>
          </w:p>
          <w:p w:rsidR="00222343" w:rsidRPr="00110838" w:rsidRDefault="00222343" w:rsidP="00264E21">
            <w:pPr>
              <w:spacing w:line="500" w:lineRule="exact"/>
              <w:ind w:firstLineChars="200" w:firstLine="56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110838">
              <w:rPr>
                <w:rFonts w:ascii="Times New Roman" w:eastAsia="仿宋_GB2312" w:hint="eastAsia"/>
                <w:sz w:val="28"/>
                <w:szCs w:val="28"/>
              </w:rPr>
              <w:t>崔奕涵：</w:t>
            </w:r>
            <w:r w:rsidRPr="0011083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010-68144913/13581790037</w:t>
            </w:r>
          </w:p>
        </w:tc>
      </w:tr>
    </w:tbl>
    <w:p w:rsidR="00121106" w:rsidRPr="00110838" w:rsidRDefault="00121106" w:rsidP="005304B3">
      <w:pPr>
        <w:spacing w:line="0" w:lineRule="atLeast"/>
        <w:rPr>
          <w:rFonts w:ascii="Times New Roman" w:eastAsia="仿宋_GB2312" w:hAnsi="Times New Roman" w:cs="仿宋_GB2312"/>
          <w:sz w:val="2"/>
          <w:szCs w:val="2"/>
        </w:rPr>
      </w:pPr>
    </w:p>
    <w:sectPr w:rsidR="00121106" w:rsidRPr="00110838" w:rsidSect="00C17C19">
      <w:pgSz w:w="11906" w:h="16838"/>
      <w:pgMar w:top="1247" w:right="1304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6C0" w:rsidRDefault="00FC16C0" w:rsidP="00BD4BFF">
      <w:r>
        <w:separator/>
      </w:r>
    </w:p>
  </w:endnote>
  <w:endnote w:type="continuationSeparator" w:id="0">
    <w:p w:rsidR="00FC16C0" w:rsidRDefault="00FC16C0" w:rsidP="00BD4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6C0" w:rsidRDefault="00FC16C0" w:rsidP="00BD4BFF">
      <w:r>
        <w:separator/>
      </w:r>
    </w:p>
  </w:footnote>
  <w:footnote w:type="continuationSeparator" w:id="0">
    <w:p w:rsidR="00FC16C0" w:rsidRDefault="00FC16C0" w:rsidP="00BD4B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Y2YzhmMDBjMTdkM2RhN2VkODZlNGM0YzBjMjRmOWQifQ=="/>
  </w:docVars>
  <w:rsids>
    <w:rsidRoot w:val="004819ED"/>
    <w:rsid w:val="BDBC1E00"/>
    <w:rsid w:val="DC778956"/>
    <w:rsid w:val="00064C00"/>
    <w:rsid w:val="00082EE8"/>
    <w:rsid w:val="000A7DA3"/>
    <w:rsid w:val="00110838"/>
    <w:rsid w:val="00111F4E"/>
    <w:rsid w:val="00114479"/>
    <w:rsid w:val="00121106"/>
    <w:rsid w:val="0013789E"/>
    <w:rsid w:val="00155010"/>
    <w:rsid w:val="00182269"/>
    <w:rsid w:val="001A5248"/>
    <w:rsid w:val="00222343"/>
    <w:rsid w:val="0024578A"/>
    <w:rsid w:val="0026021A"/>
    <w:rsid w:val="00264E21"/>
    <w:rsid w:val="002754B0"/>
    <w:rsid w:val="002E4DE0"/>
    <w:rsid w:val="002F189F"/>
    <w:rsid w:val="002F792A"/>
    <w:rsid w:val="00302630"/>
    <w:rsid w:val="00354C33"/>
    <w:rsid w:val="00365F40"/>
    <w:rsid w:val="003A5611"/>
    <w:rsid w:val="003B1210"/>
    <w:rsid w:val="003D375A"/>
    <w:rsid w:val="00433812"/>
    <w:rsid w:val="004556F4"/>
    <w:rsid w:val="004819ED"/>
    <w:rsid w:val="00507CF8"/>
    <w:rsid w:val="005304B3"/>
    <w:rsid w:val="005C66D0"/>
    <w:rsid w:val="00616163"/>
    <w:rsid w:val="006421AD"/>
    <w:rsid w:val="0064507D"/>
    <w:rsid w:val="00657709"/>
    <w:rsid w:val="006579BD"/>
    <w:rsid w:val="006932FA"/>
    <w:rsid w:val="006B30B6"/>
    <w:rsid w:val="006B3A39"/>
    <w:rsid w:val="006B55E9"/>
    <w:rsid w:val="007414D2"/>
    <w:rsid w:val="00773471"/>
    <w:rsid w:val="00774844"/>
    <w:rsid w:val="00780591"/>
    <w:rsid w:val="007A7D33"/>
    <w:rsid w:val="0080404F"/>
    <w:rsid w:val="00847CD0"/>
    <w:rsid w:val="00854193"/>
    <w:rsid w:val="00881B24"/>
    <w:rsid w:val="008F44FA"/>
    <w:rsid w:val="00985394"/>
    <w:rsid w:val="009A3CBE"/>
    <w:rsid w:val="009A729E"/>
    <w:rsid w:val="009C6381"/>
    <w:rsid w:val="00A12582"/>
    <w:rsid w:val="00A718C9"/>
    <w:rsid w:val="00AA5AA9"/>
    <w:rsid w:val="00AB7929"/>
    <w:rsid w:val="00AC24E2"/>
    <w:rsid w:val="00AF5CE1"/>
    <w:rsid w:val="00B13480"/>
    <w:rsid w:val="00B2505D"/>
    <w:rsid w:val="00B27AFC"/>
    <w:rsid w:val="00B93E78"/>
    <w:rsid w:val="00BD3C25"/>
    <w:rsid w:val="00BD4BFF"/>
    <w:rsid w:val="00BE06DC"/>
    <w:rsid w:val="00C17C19"/>
    <w:rsid w:val="00C22A68"/>
    <w:rsid w:val="00C854B4"/>
    <w:rsid w:val="00CC7AA4"/>
    <w:rsid w:val="00D53477"/>
    <w:rsid w:val="00D61EF4"/>
    <w:rsid w:val="00D76E36"/>
    <w:rsid w:val="00D806C7"/>
    <w:rsid w:val="00D91DBB"/>
    <w:rsid w:val="00DC034D"/>
    <w:rsid w:val="00DC45D7"/>
    <w:rsid w:val="00DC635F"/>
    <w:rsid w:val="00DD6A08"/>
    <w:rsid w:val="00DF6743"/>
    <w:rsid w:val="00E03CCB"/>
    <w:rsid w:val="00E23D07"/>
    <w:rsid w:val="00E72665"/>
    <w:rsid w:val="00EB7E47"/>
    <w:rsid w:val="00EC49D7"/>
    <w:rsid w:val="00F01FD4"/>
    <w:rsid w:val="00F17160"/>
    <w:rsid w:val="00F426BC"/>
    <w:rsid w:val="00FA6768"/>
    <w:rsid w:val="00FA692C"/>
    <w:rsid w:val="00FC16C0"/>
    <w:rsid w:val="00FD69CC"/>
    <w:rsid w:val="0898593D"/>
    <w:rsid w:val="0AFE094C"/>
    <w:rsid w:val="0E072F34"/>
    <w:rsid w:val="0EC617E4"/>
    <w:rsid w:val="0F266059"/>
    <w:rsid w:val="1E6D131C"/>
    <w:rsid w:val="222E5E9C"/>
    <w:rsid w:val="22F72224"/>
    <w:rsid w:val="29880107"/>
    <w:rsid w:val="2A1F0ACF"/>
    <w:rsid w:val="33D36392"/>
    <w:rsid w:val="35B92BDE"/>
    <w:rsid w:val="36137470"/>
    <w:rsid w:val="36ED699D"/>
    <w:rsid w:val="3CF16ABC"/>
    <w:rsid w:val="43DA661A"/>
    <w:rsid w:val="467D6138"/>
    <w:rsid w:val="47C42D05"/>
    <w:rsid w:val="529D1818"/>
    <w:rsid w:val="59C96B3D"/>
    <w:rsid w:val="5A581DEF"/>
    <w:rsid w:val="60B10E9D"/>
    <w:rsid w:val="67C25C8A"/>
    <w:rsid w:val="6AE5205E"/>
    <w:rsid w:val="6D562734"/>
    <w:rsid w:val="6ED72540"/>
    <w:rsid w:val="73331E0E"/>
    <w:rsid w:val="78E06F2C"/>
    <w:rsid w:val="7B2F3497"/>
    <w:rsid w:val="7D305B34"/>
    <w:rsid w:val="7FD4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21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21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211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121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121106"/>
    <w:rPr>
      <w:color w:val="0563C1" w:themeColor="hyperlink"/>
      <w:u w:val="single"/>
    </w:rPr>
  </w:style>
  <w:style w:type="paragraph" w:customStyle="1" w:styleId="1">
    <w:name w:val="列表段落1"/>
    <w:basedOn w:val="a"/>
    <w:uiPriority w:val="99"/>
    <w:unhideWhenUsed/>
    <w:qFormat/>
    <w:rsid w:val="00121106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Char0">
    <w:name w:val="页眉 Char"/>
    <w:basedOn w:val="a0"/>
    <w:link w:val="a4"/>
    <w:uiPriority w:val="99"/>
    <w:rsid w:val="0012110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21106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21106"/>
    <w:rPr>
      <w:color w:val="605E5C"/>
      <w:shd w:val="clear" w:color="auto" w:fill="E1DFDD"/>
    </w:rPr>
  </w:style>
  <w:style w:type="character" w:styleId="a8">
    <w:name w:val="Strong"/>
    <w:basedOn w:val="a0"/>
    <w:qFormat/>
    <w:rsid w:val="00064C0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Peng</dc:creator>
  <cp:lastModifiedBy>陆薇</cp:lastModifiedBy>
  <cp:revision>21</cp:revision>
  <dcterms:created xsi:type="dcterms:W3CDTF">2023-03-07T01:06:00Z</dcterms:created>
  <dcterms:modified xsi:type="dcterms:W3CDTF">2023-07-07T06:30:00Z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C2311C789D6A42A6AC113BC998E4C647_13</vt:lpwstr>
  </property>
</Properties>
</file>