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80" w:rsidRPr="00B60331" w:rsidRDefault="00015590">
      <w:pPr>
        <w:rPr>
          <w:rFonts w:ascii="宋体" w:hAnsi="宋体"/>
          <w:szCs w:val="21"/>
        </w:rPr>
      </w:pPr>
      <w:r w:rsidRPr="00B60331">
        <w:rPr>
          <w:rFonts w:ascii="宋体" w:hAnsi="宋体" w:hint="eastAsia"/>
          <w:szCs w:val="21"/>
        </w:rPr>
        <w:t>附件:</w:t>
      </w:r>
    </w:p>
    <w:p w:rsidR="00B52F80" w:rsidRPr="00B60331" w:rsidRDefault="00015590" w:rsidP="00B60331">
      <w:pPr>
        <w:spacing w:afterLines="50"/>
        <w:ind w:leftChars="-171" w:left="-359"/>
        <w:jc w:val="center"/>
        <w:rPr>
          <w:b/>
          <w:sz w:val="28"/>
          <w:szCs w:val="28"/>
        </w:rPr>
      </w:pPr>
      <w:bookmarkStart w:id="0" w:name="_GoBack"/>
      <w:bookmarkEnd w:id="0"/>
      <w:r w:rsidRPr="00B60331">
        <w:rPr>
          <w:rFonts w:hint="eastAsia"/>
          <w:b/>
          <w:sz w:val="28"/>
          <w:szCs w:val="28"/>
        </w:rPr>
        <w:t>参会回执</w:t>
      </w:r>
    </w:p>
    <w:tbl>
      <w:tblPr>
        <w:tblW w:w="10670" w:type="dxa"/>
        <w:jc w:val="center"/>
        <w:tblInd w:w="-2820" w:type="dxa"/>
        <w:tblLayout w:type="fixed"/>
        <w:tblLook w:val="04A0"/>
      </w:tblPr>
      <w:tblGrid>
        <w:gridCol w:w="1072"/>
        <w:gridCol w:w="1276"/>
        <w:gridCol w:w="59"/>
        <w:gridCol w:w="649"/>
        <w:gridCol w:w="593"/>
        <w:gridCol w:w="825"/>
        <w:gridCol w:w="360"/>
        <w:gridCol w:w="733"/>
        <w:gridCol w:w="1134"/>
        <w:gridCol w:w="324"/>
        <w:gridCol w:w="810"/>
        <w:gridCol w:w="324"/>
        <w:gridCol w:w="526"/>
        <w:gridCol w:w="608"/>
        <w:gridCol w:w="384"/>
        <w:gridCol w:w="986"/>
        <w:gridCol w:w="7"/>
      </w:tblGrid>
      <w:tr w:rsidR="00B52F80" w:rsidTr="00FA7A57">
        <w:trPr>
          <w:gridAfter w:val="1"/>
          <w:wAfter w:w="7" w:type="dxa"/>
          <w:trHeight w:val="54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F80" w:rsidRDefault="0001559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59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F80" w:rsidRDefault="00B52F80">
            <w:pPr>
              <w:widowControl/>
              <w:spacing w:line="432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B52F80" w:rsidTr="00FA7A57">
        <w:trPr>
          <w:gridAfter w:val="1"/>
          <w:wAfter w:w="7" w:type="dxa"/>
          <w:trHeight w:val="54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F80" w:rsidRDefault="008B373C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单位</w:t>
            </w:r>
            <w:r w:rsidR="00015590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59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F80" w:rsidRDefault="00B52F8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B52F80" w:rsidTr="009F64B0">
        <w:trPr>
          <w:gridAfter w:val="1"/>
          <w:wAfter w:w="7" w:type="dxa"/>
          <w:trHeight w:val="540"/>
          <w:jc w:val="center"/>
        </w:trPr>
        <w:tc>
          <w:tcPr>
            <w:tcW w:w="106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F80" w:rsidRDefault="00015590">
            <w:pPr>
              <w:widowControl/>
              <w:spacing w:line="432" w:lineRule="auto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请填写参会嘉宾信息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（以下信息非常重要，请认真填写）</w:t>
            </w:r>
          </w:p>
        </w:tc>
      </w:tr>
      <w:tr w:rsidR="009F64B0" w:rsidTr="00FA7A57">
        <w:trPr>
          <w:gridAfter w:val="1"/>
          <w:wAfter w:w="7" w:type="dxa"/>
          <w:trHeight w:val="54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电子邮件</w:t>
            </w:r>
          </w:p>
        </w:tc>
      </w:tr>
      <w:tr w:rsidR="009F64B0" w:rsidTr="00FA7A57">
        <w:trPr>
          <w:gridAfter w:val="1"/>
          <w:wAfter w:w="7" w:type="dxa"/>
          <w:trHeight w:val="564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ind w:firstLineChars="800" w:firstLine="1440"/>
              <w:rPr>
                <w:rFonts w:ascii="宋体" w:hAnsi="宋体"/>
                <w:color w:val="000000"/>
                <w:kern w:val="0"/>
                <w:sz w:val="18"/>
                <w:szCs w:val="21"/>
              </w:rPr>
            </w:pPr>
          </w:p>
        </w:tc>
      </w:tr>
      <w:tr w:rsidR="009F64B0" w:rsidTr="00FA7A57">
        <w:trPr>
          <w:gridAfter w:val="1"/>
          <w:wAfter w:w="7" w:type="dxa"/>
          <w:trHeight w:val="544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>
            <w:pPr>
              <w:widowControl/>
              <w:spacing w:line="432" w:lineRule="auto"/>
              <w:ind w:firstLineChars="800" w:firstLine="1440"/>
              <w:rPr>
                <w:rFonts w:ascii="宋体" w:hAnsi="宋体"/>
                <w:color w:val="000000"/>
                <w:kern w:val="0"/>
                <w:sz w:val="18"/>
                <w:szCs w:val="21"/>
              </w:rPr>
            </w:pPr>
          </w:p>
        </w:tc>
      </w:tr>
      <w:tr w:rsidR="009F64B0" w:rsidTr="00FA7A57">
        <w:trPr>
          <w:gridAfter w:val="1"/>
          <w:wAfter w:w="7" w:type="dxa"/>
          <w:trHeight w:val="538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 w:rsidP="00FA7A57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 w:rsidP="00FA7A57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是( ) 否( 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 w:rsidP="00070620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住宿</w:t>
            </w:r>
            <w:r w:rsidR="00070620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B0" w:rsidRDefault="009F64B0" w:rsidP="001C2646">
            <w:pPr>
              <w:widowControl/>
              <w:spacing w:line="432" w:lineRule="auto"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  <w:t>单人间</w:t>
            </w:r>
            <w:r>
              <w:rPr>
                <w:rFonts w:ascii="宋体" w:hAnsi="宋体" w:hint="eastAsia"/>
                <w:kern w:val="0"/>
                <w:sz w:val="18"/>
                <w:szCs w:val="21"/>
              </w:rPr>
              <w:t>( )间（）晚</w:t>
            </w:r>
            <w:r w:rsidR="001C2646">
              <w:rPr>
                <w:rFonts w:ascii="宋体" w:hAnsi="宋体" w:hint="eastAsia"/>
                <w:kern w:val="0"/>
                <w:sz w:val="18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  <w:t>双人间( )间</w:t>
            </w:r>
            <w:r>
              <w:rPr>
                <w:rFonts w:ascii="宋体" w:hAnsi="宋体" w:hint="eastAsia"/>
                <w:kern w:val="0"/>
                <w:sz w:val="18"/>
                <w:szCs w:val="21"/>
              </w:rPr>
              <w:t>( )晚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64B0" w:rsidRDefault="009F64B0" w:rsidP="00FA7A57">
            <w:pPr>
              <w:widowControl/>
              <w:spacing w:line="432" w:lineRule="auto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是否参观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64B0" w:rsidRDefault="009F64B0" w:rsidP="00FA7A57">
            <w:pPr>
              <w:widowControl/>
              <w:spacing w:line="432" w:lineRule="auto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是( ) 否( )</w:t>
            </w:r>
          </w:p>
        </w:tc>
      </w:tr>
      <w:tr w:rsidR="00B52F80" w:rsidTr="00070620">
        <w:trPr>
          <w:gridAfter w:val="1"/>
          <w:wAfter w:w="7" w:type="dxa"/>
          <w:trHeight w:val="1241"/>
          <w:jc w:val="center"/>
        </w:trPr>
        <w:tc>
          <w:tcPr>
            <w:tcW w:w="1066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F80" w:rsidRDefault="00015590">
            <w:pPr>
              <w:pStyle w:val="a5"/>
              <w:widowControl/>
              <w:spacing w:before="0" w:beforeAutospacing="0" w:after="0" w:afterAutospacing="0"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房费：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双人间（</w:t>
            </w:r>
            <w:r w:rsidR="00122ED6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430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元/间/</w:t>
            </w:r>
            <w:r w:rsidR="00B60331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天，含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早） 单床房（</w:t>
            </w:r>
            <w:r w:rsidR="00122ED6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460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元</w:t>
            </w:r>
            <w:r w:rsidR="00B60331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间/</w:t>
            </w:r>
            <w:r w:rsidR="00B60331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天，含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早）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</w:p>
          <w:p w:rsidR="00B52F80" w:rsidRDefault="00015590" w:rsidP="00C34C58">
            <w:pPr>
              <w:pStyle w:val="a5"/>
              <w:widowControl/>
              <w:spacing w:before="0" w:beforeAutospacing="0" w:after="0" w:afterAutospacing="0"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备注：会议时间为</w:t>
            </w:r>
            <w:r w:rsidR="00C34C5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月</w:t>
            </w:r>
            <w:r w:rsidR="002619EA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2</w:t>
            </w:r>
            <w:r w:rsidR="00C34C5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日-</w:t>
            </w:r>
            <w:r w:rsidR="00C34C5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26</w:t>
            </w:r>
            <w:r w:rsidR="008B373C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，其中，</w:t>
            </w:r>
            <w:r w:rsidR="00606FB2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2</w:t>
            </w:r>
            <w:r w:rsidR="00C34C5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日全天报到，</w:t>
            </w:r>
            <w:r w:rsidR="00C34C5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25</w:t>
            </w:r>
            <w:r w:rsidR="008B373C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日全天会议，</w:t>
            </w:r>
            <w:r w:rsidR="00C34C5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26日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上午</w:t>
            </w:r>
            <w:r w:rsidR="008B373C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参观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考察</w:t>
            </w:r>
            <w:r w:rsidR="004C5064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午餐后</w:t>
            </w:r>
            <w:r w:rsidR="008B373C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会议结束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返程。</w:t>
            </w:r>
          </w:p>
        </w:tc>
      </w:tr>
      <w:tr w:rsidR="00B52F80" w:rsidTr="009F64B0">
        <w:trPr>
          <w:gridAfter w:val="1"/>
          <w:wAfter w:w="7" w:type="dxa"/>
          <w:trHeight w:val="1482"/>
          <w:jc w:val="center"/>
        </w:trPr>
        <w:tc>
          <w:tcPr>
            <w:tcW w:w="1066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646" w:rsidRDefault="00015590" w:rsidP="001C2646">
            <w:pPr>
              <w:pStyle w:val="a5"/>
              <w:widowControl/>
              <w:spacing w:before="0" w:beforeAutospacing="0" w:after="0" w:afterAutospacing="0"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发票信息：</w:t>
            </w:r>
            <w:r w:rsidR="00070620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单位名称：           </w:t>
            </w:r>
            <w:r w:rsidR="00070620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   </w:t>
            </w:r>
            <w:r w:rsidR="00070620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开户银行：              </w:t>
            </w:r>
          </w:p>
          <w:p w:rsidR="00FA7A57" w:rsidRDefault="00015590" w:rsidP="001C2646">
            <w:pPr>
              <w:pStyle w:val="a5"/>
              <w:widowControl/>
              <w:spacing w:before="0" w:beforeAutospacing="0" w:after="0" w:afterAutospacing="0" w:line="360" w:lineRule="exact"/>
              <w:ind w:firstLineChars="550" w:firstLine="115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税    号：                             银行帐号：</w:t>
            </w:r>
          </w:p>
          <w:p w:rsidR="00FA7A57" w:rsidRDefault="00015590" w:rsidP="00FA7A57">
            <w:pPr>
              <w:pStyle w:val="a5"/>
              <w:widowControl/>
              <w:spacing w:before="0" w:beforeAutospacing="0" w:after="0" w:afterAutospacing="0" w:line="360" w:lineRule="exact"/>
              <w:ind w:firstLineChars="550" w:firstLine="115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发票内容：会务费       </w:t>
            </w:r>
            <w:r w:rsidR="00615D2C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单位地址：</w:t>
            </w:r>
          </w:p>
          <w:p w:rsidR="00B52F80" w:rsidRDefault="00015590" w:rsidP="00FA7A57">
            <w:pPr>
              <w:pStyle w:val="a5"/>
              <w:widowControl/>
              <w:spacing w:before="0" w:beforeAutospacing="0" w:after="0" w:afterAutospacing="0" w:line="360" w:lineRule="exact"/>
              <w:ind w:firstLineChars="550" w:firstLine="115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发票类型：增值税普通</w:t>
            </w:r>
            <w:r w:rsidR="00C34C58">
              <w:rPr>
                <w:rFonts w:ascii="宋体" w:hAnsi="宋体" w:hint="eastAsia"/>
                <w:color w:val="000000"/>
                <w:sz w:val="21"/>
                <w:szCs w:val="21"/>
              </w:rPr>
              <w:t>/专票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单位电话：</w:t>
            </w:r>
          </w:p>
          <w:p w:rsidR="00B52F80" w:rsidRDefault="00015590" w:rsidP="004C5064">
            <w:pPr>
              <w:pStyle w:val="a5"/>
              <w:widowControl/>
              <w:spacing w:before="0" w:beforeAutospacing="0" w:after="0" w:afterAutospacing="0"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备注：发票特殊情况，请联系</w:t>
            </w:r>
            <w:r w:rsidR="004C5064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马亚丽</w:t>
            </w:r>
            <w:r w:rsidR="00B60331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(13701336672)</w:t>
            </w:r>
          </w:p>
        </w:tc>
      </w:tr>
      <w:tr w:rsidR="00B52F80" w:rsidTr="009F64B0">
        <w:trPr>
          <w:gridAfter w:val="1"/>
          <w:wAfter w:w="7" w:type="dxa"/>
          <w:trHeight w:val="465"/>
          <w:jc w:val="center"/>
        </w:trPr>
        <w:tc>
          <w:tcPr>
            <w:tcW w:w="1066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F80" w:rsidRDefault="00015590">
            <w:pPr>
              <w:widowControl/>
              <w:spacing w:line="432" w:lineRule="auto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为方便做好接待工作，请填写联系人信息</w:t>
            </w:r>
          </w:p>
        </w:tc>
      </w:tr>
      <w:tr w:rsidR="00615D2C" w:rsidTr="00FA7A57">
        <w:trPr>
          <w:trHeight w:val="784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615D2C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615D2C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615D2C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615D2C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615D2C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615D2C">
            <w:pPr>
              <w:widowControl/>
              <w:spacing w:line="432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615D2C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615D2C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FA7A57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2C" w:rsidRDefault="00615D2C">
            <w:pPr>
              <w:widowControl/>
              <w:spacing w:line="432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B52F80" w:rsidTr="009F64B0">
        <w:trPr>
          <w:gridAfter w:val="1"/>
          <w:wAfter w:w="7" w:type="dxa"/>
          <w:trHeight w:val="1123"/>
          <w:jc w:val="center"/>
        </w:trPr>
        <w:tc>
          <w:tcPr>
            <w:tcW w:w="106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0620" w:rsidRDefault="00015590" w:rsidP="00070620">
            <w:pPr>
              <w:pStyle w:val="a5"/>
              <w:widowControl/>
              <w:spacing w:before="0" w:beforeAutospacing="0" w:after="0" w:afterAutospacing="0"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E95497">
              <w:rPr>
                <w:rFonts w:ascii="宋体" w:hAnsi="宋体" w:hint="eastAsia"/>
                <w:color w:val="000000"/>
                <w:szCs w:val="21"/>
              </w:rPr>
              <w:t>特</w:t>
            </w:r>
            <w:r w:rsidRPr="001C2646">
              <w:rPr>
                <w:rFonts w:ascii="宋体" w:hAnsi="宋体" w:hint="eastAsia"/>
                <w:color w:val="000000"/>
                <w:sz w:val="21"/>
                <w:szCs w:val="21"/>
              </w:rPr>
              <w:t>别提醒：会议费提前转账，报到时可取发票；报到当天付款，发票会延迟。</w:t>
            </w:r>
          </w:p>
          <w:p w:rsidR="001C2646" w:rsidRPr="00B60331" w:rsidRDefault="00C34C58" w:rsidP="00070620">
            <w:pPr>
              <w:pStyle w:val="a5"/>
              <w:widowControl/>
              <w:spacing w:before="0" w:beforeAutospacing="0" w:after="0" w:afterAutospacing="0" w:line="360" w:lineRule="exact"/>
              <w:ind w:firstLineChars="500" w:firstLine="1050"/>
              <w:rPr>
                <w:rFonts w:ascii="宋体" w:hAnsi="宋体"/>
                <w:color w:val="000000"/>
                <w:sz w:val="21"/>
                <w:szCs w:val="21"/>
              </w:rPr>
            </w:pPr>
            <w:r w:rsidRPr="00B60331">
              <w:rPr>
                <w:rFonts w:ascii="宋体" w:hAnsi="宋体" w:hint="eastAsia"/>
                <w:color w:val="000000"/>
                <w:sz w:val="21"/>
                <w:szCs w:val="21"/>
              </w:rPr>
              <w:t>中国轻工业信息中心</w:t>
            </w:r>
            <w:r w:rsidR="00E95497" w:rsidRPr="00B60331">
              <w:rPr>
                <w:rFonts w:ascii="宋体" w:hAnsi="宋体" w:hint="eastAsia"/>
                <w:color w:val="000000"/>
                <w:sz w:val="21"/>
                <w:szCs w:val="21"/>
              </w:rPr>
              <w:t>汇款账号：</w:t>
            </w:r>
          </w:p>
          <w:p w:rsidR="00070620" w:rsidRPr="00B60331" w:rsidRDefault="00E95497" w:rsidP="00070620">
            <w:pPr>
              <w:pStyle w:val="a5"/>
              <w:widowControl/>
              <w:spacing w:before="0" w:beforeAutospacing="0" w:after="0" w:afterAutospacing="0" w:line="360" w:lineRule="exact"/>
              <w:ind w:firstLineChars="500" w:firstLine="1050"/>
              <w:rPr>
                <w:rFonts w:ascii="宋体" w:hAnsi="宋体"/>
                <w:color w:val="000000"/>
                <w:sz w:val="21"/>
                <w:szCs w:val="21"/>
              </w:rPr>
            </w:pPr>
            <w:r w:rsidRPr="00B60331">
              <w:rPr>
                <w:rFonts w:ascii="宋体" w:hAnsi="宋体" w:hint="eastAsia"/>
                <w:color w:val="000000"/>
                <w:sz w:val="21"/>
                <w:szCs w:val="21"/>
              </w:rPr>
              <w:t>账</w:t>
            </w:r>
            <w:r w:rsidR="00B60331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B60331">
              <w:rPr>
                <w:rFonts w:ascii="宋体" w:hAnsi="宋体" w:hint="eastAsia"/>
                <w:color w:val="000000"/>
                <w:sz w:val="21"/>
                <w:szCs w:val="21"/>
              </w:rPr>
              <w:t>户</w:t>
            </w:r>
            <w:r w:rsidR="00B60331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B60331">
              <w:rPr>
                <w:rFonts w:ascii="宋体" w:hAnsi="宋体" w:hint="eastAsia"/>
                <w:color w:val="000000"/>
                <w:sz w:val="21"/>
                <w:szCs w:val="21"/>
              </w:rPr>
              <w:t>名：</w:t>
            </w:r>
            <w:r w:rsidR="00C34C58" w:rsidRPr="00B6033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中国轻工业信息中心</w:t>
            </w:r>
          </w:p>
          <w:p w:rsidR="00070620" w:rsidRPr="00B60331" w:rsidRDefault="00E95497" w:rsidP="00070620">
            <w:pPr>
              <w:pStyle w:val="a5"/>
              <w:widowControl/>
              <w:spacing w:before="0" w:beforeAutospacing="0" w:after="0" w:afterAutospacing="0" w:line="360" w:lineRule="exact"/>
              <w:ind w:firstLineChars="500" w:firstLine="1050"/>
              <w:rPr>
                <w:rFonts w:ascii="宋体" w:hAnsi="宋体"/>
                <w:color w:val="000000"/>
                <w:sz w:val="21"/>
                <w:szCs w:val="21"/>
              </w:rPr>
            </w:pPr>
            <w:r w:rsidRPr="00B60331">
              <w:rPr>
                <w:rFonts w:ascii="宋体" w:hAnsi="宋体" w:hint="eastAsia"/>
                <w:color w:val="000000"/>
                <w:sz w:val="21"/>
                <w:szCs w:val="21"/>
              </w:rPr>
              <w:t>开</w:t>
            </w:r>
            <w:r w:rsidR="00B60331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B60331">
              <w:rPr>
                <w:rFonts w:ascii="宋体" w:hAnsi="宋体" w:hint="eastAsia"/>
                <w:color w:val="000000"/>
                <w:sz w:val="21"/>
                <w:szCs w:val="21"/>
              </w:rPr>
              <w:t>户</w:t>
            </w:r>
            <w:r w:rsidR="00B60331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B60331">
              <w:rPr>
                <w:rFonts w:ascii="宋体" w:hAnsi="宋体" w:hint="eastAsia"/>
                <w:color w:val="000000"/>
                <w:sz w:val="21"/>
                <w:szCs w:val="21"/>
              </w:rPr>
              <w:t>行：</w:t>
            </w:r>
            <w:r w:rsidR="00C34C58" w:rsidRPr="00B6033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工商银行</w:t>
            </w:r>
            <w:proofErr w:type="gramStart"/>
            <w:r w:rsidR="00C34C58" w:rsidRPr="00B6033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阜</w:t>
            </w:r>
            <w:proofErr w:type="gramEnd"/>
            <w:r w:rsidR="00C34C58" w:rsidRPr="00B6033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外大街支行</w:t>
            </w:r>
          </w:p>
          <w:p w:rsidR="00B52F80" w:rsidRPr="00E95497" w:rsidRDefault="00B60331" w:rsidP="00070620">
            <w:pPr>
              <w:pStyle w:val="a5"/>
              <w:widowControl/>
              <w:spacing w:before="0" w:beforeAutospacing="0" w:after="0" w:afterAutospacing="0" w:line="360" w:lineRule="exact"/>
              <w:ind w:firstLineChars="500" w:firstLine="10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开户</w:t>
            </w:r>
            <w:r w:rsidR="00E95497" w:rsidRPr="00B60331">
              <w:rPr>
                <w:rFonts w:ascii="宋体" w:hAnsi="宋体" w:hint="eastAsia"/>
                <w:color w:val="000000"/>
                <w:sz w:val="21"/>
                <w:szCs w:val="21"/>
              </w:rPr>
              <w:t>账号：</w:t>
            </w:r>
            <w:r w:rsidR="00C34C58" w:rsidRPr="00B6033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0200049209026404593</w:t>
            </w:r>
          </w:p>
        </w:tc>
      </w:tr>
    </w:tbl>
    <w:p w:rsidR="001744BF" w:rsidRPr="00B60331" w:rsidRDefault="00E95497" w:rsidP="00B60331">
      <w:pPr>
        <w:rPr>
          <w:rFonts w:asciiTheme="minorEastAsia" w:eastAsiaTheme="minorEastAsia" w:hAnsiTheme="minorEastAsia"/>
          <w:szCs w:val="21"/>
        </w:rPr>
      </w:pPr>
      <w:r w:rsidRPr="00B60331">
        <w:rPr>
          <w:rFonts w:asciiTheme="minorEastAsia" w:eastAsiaTheme="minorEastAsia" w:hAnsiTheme="minorEastAsia" w:hint="eastAsia"/>
          <w:szCs w:val="21"/>
        </w:rPr>
        <w:t>请参会代表于</w:t>
      </w:r>
      <w:r w:rsidR="00C34C58" w:rsidRPr="00B60331">
        <w:rPr>
          <w:rFonts w:asciiTheme="minorEastAsia" w:eastAsiaTheme="minorEastAsia" w:hAnsiTheme="minorEastAsia" w:hint="eastAsia"/>
          <w:b/>
          <w:szCs w:val="21"/>
        </w:rPr>
        <w:t>2019年</w:t>
      </w:r>
      <w:r w:rsidR="00B60331" w:rsidRPr="00B60331">
        <w:rPr>
          <w:rFonts w:asciiTheme="minorEastAsia" w:eastAsiaTheme="minorEastAsia" w:hAnsiTheme="minorEastAsia" w:hint="eastAsia"/>
          <w:b/>
          <w:szCs w:val="21"/>
        </w:rPr>
        <w:t>4</w:t>
      </w:r>
      <w:r w:rsidRPr="00B60331">
        <w:rPr>
          <w:rFonts w:asciiTheme="minorEastAsia" w:eastAsiaTheme="minorEastAsia" w:hAnsiTheme="minorEastAsia" w:hint="eastAsia"/>
          <w:b/>
          <w:szCs w:val="21"/>
        </w:rPr>
        <w:t>月</w:t>
      </w:r>
      <w:r w:rsidR="00B60331" w:rsidRPr="00B60331">
        <w:rPr>
          <w:rFonts w:asciiTheme="minorEastAsia" w:eastAsiaTheme="minorEastAsia" w:hAnsiTheme="minorEastAsia" w:hint="eastAsia"/>
          <w:b/>
          <w:szCs w:val="21"/>
        </w:rPr>
        <w:t>15</w:t>
      </w:r>
      <w:r w:rsidRPr="00B60331">
        <w:rPr>
          <w:rFonts w:asciiTheme="minorEastAsia" w:eastAsiaTheme="minorEastAsia" w:hAnsiTheme="minorEastAsia" w:hint="eastAsia"/>
          <w:b/>
          <w:szCs w:val="21"/>
        </w:rPr>
        <w:t>日</w:t>
      </w:r>
      <w:r w:rsidRPr="00B60331">
        <w:rPr>
          <w:rFonts w:asciiTheme="minorEastAsia" w:eastAsiaTheme="minorEastAsia" w:hAnsiTheme="minorEastAsia" w:hint="eastAsia"/>
          <w:szCs w:val="21"/>
        </w:rPr>
        <w:t>之前将回执发送到邮箱</w:t>
      </w:r>
      <w:hyperlink r:id="rId8" w:history="1">
        <w:r w:rsidR="00C34C58" w:rsidRPr="00B60331">
          <w:rPr>
            <w:rFonts w:asciiTheme="minorEastAsia" w:eastAsiaTheme="minorEastAsia" w:hAnsiTheme="minorEastAsia" w:hint="eastAsia"/>
            <w:szCs w:val="21"/>
          </w:rPr>
          <w:t>liwei@clii.com.cn</w:t>
        </w:r>
      </w:hyperlink>
      <w:r w:rsidR="00C34C58" w:rsidRPr="00B60331">
        <w:rPr>
          <w:rFonts w:hint="eastAsia"/>
          <w:szCs w:val="21"/>
        </w:rPr>
        <w:t>与</w:t>
      </w:r>
      <w:r w:rsidR="004C5064" w:rsidRPr="00B60331">
        <w:rPr>
          <w:rFonts w:ascii="仿宋" w:eastAsia="仿宋" w:hAnsi="仿宋"/>
          <w:szCs w:val="21"/>
        </w:rPr>
        <w:t>marym3366@163.</w:t>
      </w:r>
      <w:proofErr w:type="gramStart"/>
      <w:r w:rsidR="004C5064" w:rsidRPr="00B60331">
        <w:rPr>
          <w:rFonts w:ascii="仿宋" w:eastAsia="仿宋" w:hAnsi="仿宋"/>
          <w:szCs w:val="21"/>
        </w:rPr>
        <w:t>com</w:t>
      </w:r>
      <w:proofErr w:type="gramEnd"/>
      <w:r w:rsidR="00A50902" w:rsidRPr="00B60331">
        <w:rPr>
          <w:rFonts w:asciiTheme="minorEastAsia" w:eastAsiaTheme="minorEastAsia" w:hAnsiTheme="minorEastAsia"/>
          <w:szCs w:val="21"/>
        </w:rPr>
        <w:t xml:space="preserve"> </w:t>
      </w:r>
      <w:bookmarkStart w:id="1" w:name="OLE_LINK1"/>
    </w:p>
    <w:p w:rsidR="00615D2C" w:rsidRPr="00B60331" w:rsidRDefault="00615D2C" w:rsidP="00B60331">
      <w:pPr>
        <w:rPr>
          <w:rFonts w:asciiTheme="minorEastAsia" w:eastAsiaTheme="minorEastAsia" w:hAnsiTheme="minorEastAsia"/>
          <w:szCs w:val="21"/>
        </w:rPr>
      </w:pPr>
      <w:r w:rsidRPr="00B60331">
        <w:rPr>
          <w:rFonts w:asciiTheme="minorEastAsia" w:eastAsiaTheme="minorEastAsia" w:hAnsiTheme="minorEastAsia" w:hint="eastAsia"/>
          <w:szCs w:val="21"/>
        </w:rPr>
        <w:t>中国轻工业</w:t>
      </w:r>
      <w:r w:rsidR="00C34C58" w:rsidRPr="00B60331">
        <w:rPr>
          <w:rFonts w:asciiTheme="minorEastAsia" w:eastAsiaTheme="minorEastAsia" w:hAnsiTheme="minorEastAsia" w:hint="eastAsia"/>
          <w:szCs w:val="21"/>
        </w:rPr>
        <w:t>信息中心</w:t>
      </w:r>
    </w:p>
    <w:p w:rsidR="00615D2C" w:rsidRPr="00B60331" w:rsidRDefault="00615D2C" w:rsidP="00B60331">
      <w:pPr>
        <w:rPr>
          <w:rFonts w:asciiTheme="minorEastAsia" w:eastAsiaTheme="minorEastAsia" w:hAnsiTheme="minorEastAsia"/>
          <w:szCs w:val="21"/>
        </w:rPr>
      </w:pPr>
      <w:r w:rsidRPr="00B60331">
        <w:rPr>
          <w:rFonts w:asciiTheme="minorEastAsia" w:eastAsiaTheme="minorEastAsia" w:hAnsiTheme="minorEastAsia" w:hint="eastAsia"/>
          <w:szCs w:val="21"/>
        </w:rPr>
        <w:t>联系人：李玮</w:t>
      </w:r>
      <w:r w:rsidR="00C34C58" w:rsidRPr="00B60331">
        <w:rPr>
          <w:rFonts w:asciiTheme="minorEastAsia" w:eastAsiaTheme="minorEastAsia" w:hAnsiTheme="minorEastAsia" w:hint="eastAsia"/>
          <w:szCs w:val="21"/>
        </w:rPr>
        <w:t>，马亚丽</w:t>
      </w:r>
    </w:p>
    <w:p w:rsidR="00615D2C" w:rsidRDefault="00615D2C" w:rsidP="00B60331">
      <w:pPr>
        <w:rPr>
          <w:rFonts w:asciiTheme="minorEastAsia" w:eastAsiaTheme="minorEastAsia" w:hAnsiTheme="minorEastAsia" w:hint="eastAsia"/>
          <w:szCs w:val="21"/>
        </w:rPr>
      </w:pPr>
      <w:r w:rsidRPr="00B60331">
        <w:rPr>
          <w:rFonts w:asciiTheme="minorEastAsia" w:eastAsiaTheme="minorEastAsia" w:hAnsiTheme="minorEastAsia" w:hint="eastAsia"/>
          <w:szCs w:val="21"/>
        </w:rPr>
        <w:t>电</w:t>
      </w:r>
      <w:r w:rsidR="00B60331">
        <w:rPr>
          <w:rFonts w:asciiTheme="minorEastAsia" w:eastAsiaTheme="minorEastAsia" w:hAnsiTheme="minorEastAsia" w:hint="eastAsia"/>
          <w:szCs w:val="21"/>
        </w:rPr>
        <w:t xml:space="preserve">  </w:t>
      </w:r>
      <w:r w:rsidRPr="00B60331">
        <w:rPr>
          <w:rFonts w:asciiTheme="minorEastAsia" w:eastAsiaTheme="minorEastAsia" w:hAnsiTheme="minorEastAsia" w:hint="eastAsia"/>
          <w:szCs w:val="21"/>
        </w:rPr>
        <w:t>话：010-68396523</w:t>
      </w:r>
      <w:bookmarkEnd w:id="1"/>
      <w:r w:rsidR="00C34C58" w:rsidRPr="00B60331">
        <w:rPr>
          <w:rFonts w:asciiTheme="minorEastAsia" w:eastAsiaTheme="minorEastAsia" w:hAnsiTheme="minorEastAsia" w:hint="eastAsia"/>
          <w:szCs w:val="21"/>
        </w:rPr>
        <w:t>，13911778680，13701336672</w:t>
      </w:r>
    </w:p>
    <w:p w:rsidR="00B60331" w:rsidRDefault="00B60331" w:rsidP="00B60331">
      <w:pPr>
        <w:rPr>
          <w:rFonts w:asciiTheme="minorEastAsia" w:eastAsiaTheme="minorEastAsia" w:hAnsiTheme="minorEastAsia" w:hint="eastAsia"/>
          <w:szCs w:val="21"/>
        </w:rPr>
      </w:pPr>
    </w:p>
    <w:p w:rsidR="00B60331" w:rsidRPr="00B60331" w:rsidRDefault="00B60331" w:rsidP="00B60331">
      <w:pPr>
        <w:rPr>
          <w:rFonts w:ascii="楷体" w:eastAsia="楷体" w:hAnsi="楷体" w:hint="eastAsia"/>
          <w:szCs w:val="21"/>
        </w:rPr>
      </w:pPr>
      <w:r w:rsidRPr="00B60331">
        <w:rPr>
          <w:rFonts w:ascii="楷体" w:eastAsia="楷体" w:hAnsi="楷体" w:hint="eastAsia"/>
          <w:szCs w:val="21"/>
        </w:rPr>
        <w:t>乘车路线</w:t>
      </w:r>
    </w:p>
    <w:p w:rsidR="00B60331" w:rsidRPr="00B60331" w:rsidRDefault="00B60331" w:rsidP="00B60331">
      <w:pPr>
        <w:rPr>
          <w:rFonts w:ascii="楷体" w:eastAsia="楷体" w:hAnsi="楷体" w:hint="eastAsia"/>
          <w:szCs w:val="21"/>
          <w:u w:val="single"/>
        </w:rPr>
      </w:pPr>
      <w:r>
        <w:rPr>
          <w:rFonts w:ascii="楷体" w:eastAsia="楷体" w:hAnsi="楷体" w:hint="eastAsia"/>
          <w:szCs w:val="21"/>
          <w:u w:val="single"/>
        </w:rPr>
        <w:t>首都机场</w:t>
      </w:r>
    </w:p>
    <w:p w:rsidR="00B60331" w:rsidRPr="00B60331" w:rsidRDefault="00B60331" w:rsidP="00B60331">
      <w:pPr>
        <w:pStyle w:val="a7"/>
        <w:numPr>
          <w:ilvl w:val="0"/>
          <w:numId w:val="1"/>
        </w:numPr>
        <w:ind w:firstLineChars="0"/>
        <w:rPr>
          <w:rFonts w:ascii="楷体" w:eastAsia="楷体" w:hAnsi="楷体" w:hint="eastAsia"/>
          <w:szCs w:val="21"/>
        </w:rPr>
      </w:pPr>
      <w:r w:rsidRPr="00B60331">
        <w:rPr>
          <w:rFonts w:ascii="楷体" w:eastAsia="楷体" w:hAnsi="楷体" w:hint="eastAsia"/>
          <w:szCs w:val="21"/>
        </w:rPr>
        <w:t>机场大巴（方庄线）→十里河</w:t>
      </w:r>
    </w:p>
    <w:p w:rsidR="00B60331" w:rsidRPr="00B60331" w:rsidRDefault="00B60331" w:rsidP="00B60331">
      <w:pPr>
        <w:pStyle w:val="a7"/>
        <w:numPr>
          <w:ilvl w:val="0"/>
          <w:numId w:val="1"/>
        </w:numPr>
        <w:ind w:firstLineChars="0"/>
        <w:rPr>
          <w:rFonts w:ascii="楷体" w:eastAsia="楷体" w:hAnsi="楷体" w:hint="eastAsia"/>
          <w:szCs w:val="21"/>
        </w:rPr>
      </w:pPr>
      <w:r w:rsidRPr="00B60331">
        <w:rPr>
          <w:rFonts w:ascii="楷体" w:eastAsia="楷体" w:hAnsi="楷体" w:hint="eastAsia"/>
          <w:szCs w:val="21"/>
        </w:rPr>
        <w:t>地铁机场线→三元桥换乘10号线→十里河（H口）</w:t>
      </w:r>
    </w:p>
    <w:p w:rsidR="00B60331" w:rsidRPr="00B60331" w:rsidRDefault="00B60331" w:rsidP="00B60331">
      <w:pPr>
        <w:rPr>
          <w:rFonts w:ascii="楷体" w:eastAsia="楷体" w:hAnsi="楷体" w:hint="eastAsia"/>
          <w:szCs w:val="21"/>
          <w:u w:val="single"/>
        </w:rPr>
      </w:pPr>
      <w:r>
        <w:rPr>
          <w:rFonts w:ascii="楷体" w:eastAsia="楷体" w:hAnsi="楷体" w:hint="eastAsia"/>
          <w:szCs w:val="21"/>
          <w:u w:val="single"/>
        </w:rPr>
        <w:t>北京南站</w:t>
      </w:r>
    </w:p>
    <w:p w:rsidR="00B60331" w:rsidRPr="00B60331" w:rsidRDefault="00B60331" w:rsidP="00B60331">
      <w:pPr>
        <w:rPr>
          <w:rFonts w:ascii="楷体" w:eastAsia="楷体" w:hAnsi="楷体" w:hint="eastAsia"/>
          <w:szCs w:val="21"/>
        </w:rPr>
      </w:pPr>
      <w:r w:rsidRPr="00B60331">
        <w:rPr>
          <w:rFonts w:ascii="楷体" w:eastAsia="楷体" w:hAnsi="楷体" w:hint="eastAsia"/>
          <w:szCs w:val="21"/>
        </w:rPr>
        <w:t>地铁14号线→十里河（H口</w:t>
      </w:r>
      <w:r w:rsidRPr="00B60331">
        <w:rPr>
          <w:rFonts w:ascii="楷体" w:eastAsia="楷体" w:hAnsi="楷体"/>
          <w:szCs w:val="21"/>
        </w:rPr>
        <w:t>）</w:t>
      </w:r>
    </w:p>
    <w:p w:rsidR="00B60331" w:rsidRPr="00B60331" w:rsidRDefault="00B60331" w:rsidP="00B60331">
      <w:pPr>
        <w:rPr>
          <w:rFonts w:ascii="楷体" w:eastAsia="楷体" w:hAnsi="楷体" w:hint="eastAsia"/>
          <w:szCs w:val="21"/>
          <w:u w:val="single"/>
        </w:rPr>
      </w:pPr>
      <w:r>
        <w:rPr>
          <w:rFonts w:ascii="楷体" w:eastAsia="楷体" w:hAnsi="楷体" w:hint="eastAsia"/>
          <w:szCs w:val="21"/>
          <w:u w:val="single"/>
        </w:rPr>
        <w:t>北京西站</w:t>
      </w:r>
    </w:p>
    <w:p w:rsidR="00B60331" w:rsidRPr="00B60331" w:rsidRDefault="00B60331" w:rsidP="00B60331">
      <w:pPr>
        <w:rPr>
          <w:rFonts w:ascii="楷体" w:eastAsia="楷体" w:hAnsi="楷体"/>
          <w:szCs w:val="21"/>
        </w:rPr>
      </w:pPr>
      <w:r w:rsidRPr="00B60331">
        <w:rPr>
          <w:rFonts w:ascii="楷体" w:eastAsia="楷体" w:hAnsi="楷体" w:hint="eastAsia"/>
          <w:szCs w:val="21"/>
        </w:rPr>
        <w:t>地铁7号线→九龙山换乘14号线→十里河（H口）</w:t>
      </w:r>
    </w:p>
    <w:sectPr w:rsidR="00B60331" w:rsidRPr="00B60331" w:rsidSect="009F64B0">
      <w:pgSz w:w="11906" w:h="16838"/>
      <w:pgMar w:top="590" w:right="839" w:bottom="590" w:left="83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6E" w:rsidRDefault="0092056E" w:rsidP="004E36E1">
      <w:r>
        <w:separator/>
      </w:r>
    </w:p>
  </w:endnote>
  <w:endnote w:type="continuationSeparator" w:id="0">
    <w:p w:rsidR="0092056E" w:rsidRDefault="0092056E" w:rsidP="004E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6E" w:rsidRDefault="0092056E" w:rsidP="004E36E1">
      <w:r>
        <w:separator/>
      </w:r>
    </w:p>
  </w:footnote>
  <w:footnote w:type="continuationSeparator" w:id="0">
    <w:p w:rsidR="0092056E" w:rsidRDefault="0092056E" w:rsidP="004E3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738"/>
    <w:multiLevelType w:val="hybridMultilevel"/>
    <w:tmpl w:val="673E2C96"/>
    <w:lvl w:ilvl="0" w:tplc="2F7CF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177"/>
    <w:rsid w:val="00015590"/>
    <w:rsid w:val="000166DC"/>
    <w:rsid w:val="00070620"/>
    <w:rsid w:val="000925EF"/>
    <w:rsid w:val="000E7DCE"/>
    <w:rsid w:val="000F18E9"/>
    <w:rsid w:val="000F7AAD"/>
    <w:rsid w:val="00122ED6"/>
    <w:rsid w:val="00123713"/>
    <w:rsid w:val="00126E90"/>
    <w:rsid w:val="001744BF"/>
    <w:rsid w:val="001C2646"/>
    <w:rsid w:val="001E0669"/>
    <w:rsid w:val="001E4089"/>
    <w:rsid w:val="001F3A7B"/>
    <w:rsid w:val="00240E73"/>
    <w:rsid w:val="0024794C"/>
    <w:rsid w:val="002619EA"/>
    <w:rsid w:val="0027586E"/>
    <w:rsid w:val="002A51CD"/>
    <w:rsid w:val="002B3ACA"/>
    <w:rsid w:val="003279FD"/>
    <w:rsid w:val="003747A6"/>
    <w:rsid w:val="00392786"/>
    <w:rsid w:val="003A0DE9"/>
    <w:rsid w:val="003C01FF"/>
    <w:rsid w:val="003D5DA2"/>
    <w:rsid w:val="00410229"/>
    <w:rsid w:val="004226A7"/>
    <w:rsid w:val="0044003F"/>
    <w:rsid w:val="004519A3"/>
    <w:rsid w:val="004A1FA6"/>
    <w:rsid w:val="004C5064"/>
    <w:rsid w:val="004E2D17"/>
    <w:rsid w:val="004E36E1"/>
    <w:rsid w:val="00514C4F"/>
    <w:rsid w:val="00520E54"/>
    <w:rsid w:val="00550F3A"/>
    <w:rsid w:val="00573084"/>
    <w:rsid w:val="00576D28"/>
    <w:rsid w:val="00585764"/>
    <w:rsid w:val="00606FB2"/>
    <w:rsid w:val="00615D2C"/>
    <w:rsid w:val="00637AC1"/>
    <w:rsid w:val="00647175"/>
    <w:rsid w:val="006579B4"/>
    <w:rsid w:val="00660CBB"/>
    <w:rsid w:val="00680686"/>
    <w:rsid w:val="00681D36"/>
    <w:rsid w:val="006B7DC6"/>
    <w:rsid w:val="006F2125"/>
    <w:rsid w:val="006F3711"/>
    <w:rsid w:val="00733D45"/>
    <w:rsid w:val="0074788A"/>
    <w:rsid w:val="00753A12"/>
    <w:rsid w:val="00764E07"/>
    <w:rsid w:val="007700E4"/>
    <w:rsid w:val="007720E8"/>
    <w:rsid w:val="00790A4D"/>
    <w:rsid w:val="007B3B0E"/>
    <w:rsid w:val="007B5F44"/>
    <w:rsid w:val="00813B6C"/>
    <w:rsid w:val="008610CA"/>
    <w:rsid w:val="0086763E"/>
    <w:rsid w:val="008748B4"/>
    <w:rsid w:val="00881646"/>
    <w:rsid w:val="008B24E4"/>
    <w:rsid w:val="008B373C"/>
    <w:rsid w:val="008B4177"/>
    <w:rsid w:val="008E43E6"/>
    <w:rsid w:val="008F34F1"/>
    <w:rsid w:val="0091135A"/>
    <w:rsid w:val="0092056E"/>
    <w:rsid w:val="00927F5B"/>
    <w:rsid w:val="009445E8"/>
    <w:rsid w:val="009D4E8C"/>
    <w:rsid w:val="009F3050"/>
    <w:rsid w:val="009F64B0"/>
    <w:rsid w:val="00A4582F"/>
    <w:rsid w:val="00A50902"/>
    <w:rsid w:val="00A97855"/>
    <w:rsid w:val="00AF1207"/>
    <w:rsid w:val="00AF1298"/>
    <w:rsid w:val="00AF400F"/>
    <w:rsid w:val="00B16783"/>
    <w:rsid w:val="00B21953"/>
    <w:rsid w:val="00B3058E"/>
    <w:rsid w:val="00B37663"/>
    <w:rsid w:val="00B52F80"/>
    <w:rsid w:val="00B60331"/>
    <w:rsid w:val="00B6284E"/>
    <w:rsid w:val="00B65C42"/>
    <w:rsid w:val="00B74A46"/>
    <w:rsid w:val="00B7600D"/>
    <w:rsid w:val="00BB68A9"/>
    <w:rsid w:val="00BD5D69"/>
    <w:rsid w:val="00C079C1"/>
    <w:rsid w:val="00C31126"/>
    <w:rsid w:val="00C34C58"/>
    <w:rsid w:val="00C6088F"/>
    <w:rsid w:val="00C924F9"/>
    <w:rsid w:val="00CD6F74"/>
    <w:rsid w:val="00D26F83"/>
    <w:rsid w:val="00D80491"/>
    <w:rsid w:val="00DC3111"/>
    <w:rsid w:val="00DD2D96"/>
    <w:rsid w:val="00E15A2E"/>
    <w:rsid w:val="00E2247D"/>
    <w:rsid w:val="00E44951"/>
    <w:rsid w:val="00E65906"/>
    <w:rsid w:val="00E76887"/>
    <w:rsid w:val="00E95497"/>
    <w:rsid w:val="00EB2910"/>
    <w:rsid w:val="00EE68A3"/>
    <w:rsid w:val="00EF281E"/>
    <w:rsid w:val="00F04ECE"/>
    <w:rsid w:val="00F2304F"/>
    <w:rsid w:val="00F41656"/>
    <w:rsid w:val="00F46CA0"/>
    <w:rsid w:val="00F5587C"/>
    <w:rsid w:val="00F5689B"/>
    <w:rsid w:val="00F74DC0"/>
    <w:rsid w:val="00FA7A57"/>
    <w:rsid w:val="00FB0F23"/>
    <w:rsid w:val="01162069"/>
    <w:rsid w:val="0B163610"/>
    <w:rsid w:val="0D891EA4"/>
    <w:rsid w:val="0F613E8B"/>
    <w:rsid w:val="11D961BD"/>
    <w:rsid w:val="11ED73D8"/>
    <w:rsid w:val="12534C10"/>
    <w:rsid w:val="1622104F"/>
    <w:rsid w:val="18D67A3F"/>
    <w:rsid w:val="1B430E17"/>
    <w:rsid w:val="1B89206A"/>
    <w:rsid w:val="1DE92BA7"/>
    <w:rsid w:val="1EF87E5F"/>
    <w:rsid w:val="20166772"/>
    <w:rsid w:val="2143453C"/>
    <w:rsid w:val="2283564C"/>
    <w:rsid w:val="240A5E30"/>
    <w:rsid w:val="242F00FA"/>
    <w:rsid w:val="25293E7F"/>
    <w:rsid w:val="25BD5DCD"/>
    <w:rsid w:val="26387CAE"/>
    <w:rsid w:val="26E733F0"/>
    <w:rsid w:val="28527BFB"/>
    <w:rsid w:val="290A7853"/>
    <w:rsid w:val="2A224812"/>
    <w:rsid w:val="2AF9357B"/>
    <w:rsid w:val="2CE11CC9"/>
    <w:rsid w:val="2D905C6E"/>
    <w:rsid w:val="2EB47E5E"/>
    <w:rsid w:val="2FE730B5"/>
    <w:rsid w:val="32BA3803"/>
    <w:rsid w:val="332D58C2"/>
    <w:rsid w:val="33A669AC"/>
    <w:rsid w:val="33EB4442"/>
    <w:rsid w:val="35270BC9"/>
    <w:rsid w:val="3916491F"/>
    <w:rsid w:val="39360725"/>
    <w:rsid w:val="3A016649"/>
    <w:rsid w:val="3F2B77DB"/>
    <w:rsid w:val="4024454E"/>
    <w:rsid w:val="4260197E"/>
    <w:rsid w:val="42983DD2"/>
    <w:rsid w:val="439707E8"/>
    <w:rsid w:val="4495204D"/>
    <w:rsid w:val="4594440E"/>
    <w:rsid w:val="45D77DBE"/>
    <w:rsid w:val="46C71F84"/>
    <w:rsid w:val="476B0D4B"/>
    <w:rsid w:val="47CA2B84"/>
    <w:rsid w:val="489C6CE3"/>
    <w:rsid w:val="49FE0566"/>
    <w:rsid w:val="4C6F29E2"/>
    <w:rsid w:val="4C815654"/>
    <w:rsid w:val="4CE16641"/>
    <w:rsid w:val="4EB71E46"/>
    <w:rsid w:val="4F9A3990"/>
    <w:rsid w:val="4FBB605D"/>
    <w:rsid w:val="503A097B"/>
    <w:rsid w:val="51E35E5F"/>
    <w:rsid w:val="53992E28"/>
    <w:rsid w:val="542F42DA"/>
    <w:rsid w:val="59481F64"/>
    <w:rsid w:val="5AD15205"/>
    <w:rsid w:val="5AF044C8"/>
    <w:rsid w:val="5B632C26"/>
    <w:rsid w:val="5CB14F1B"/>
    <w:rsid w:val="5D4846B4"/>
    <w:rsid w:val="5E3C72FD"/>
    <w:rsid w:val="6112720C"/>
    <w:rsid w:val="6186769A"/>
    <w:rsid w:val="619B6865"/>
    <w:rsid w:val="627000CA"/>
    <w:rsid w:val="62904D11"/>
    <w:rsid w:val="62A72E22"/>
    <w:rsid w:val="63614536"/>
    <w:rsid w:val="65193D05"/>
    <w:rsid w:val="6597699F"/>
    <w:rsid w:val="67235328"/>
    <w:rsid w:val="68AC2026"/>
    <w:rsid w:val="6C0A106E"/>
    <w:rsid w:val="6E5A0B87"/>
    <w:rsid w:val="6F016FEB"/>
    <w:rsid w:val="6F3E367D"/>
    <w:rsid w:val="6F9554D2"/>
    <w:rsid w:val="73CC2570"/>
    <w:rsid w:val="74033256"/>
    <w:rsid w:val="74C952EE"/>
    <w:rsid w:val="7746719E"/>
    <w:rsid w:val="77C41601"/>
    <w:rsid w:val="79787159"/>
    <w:rsid w:val="7C3F12F5"/>
    <w:rsid w:val="7DE475E7"/>
    <w:rsid w:val="7F9A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8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52F8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6">
    <w:name w:val="Hyperlink"/>
    <w:basedOn w:val="a0"/>
    <w:unhideWhenUsed/>
    <w:rsid w:val="00B52F8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52F8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2F8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603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8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52F8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6">
    <w:name w:val="Hyperlink"/>
    <w:basedOn w:val="a0"/>
    <w:unhideWhenUsed/>
    <w:rsid w:val="00B52F8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52F8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2F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168151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admin</cp:lastModifiedBy>
  <cp:revision>6</cp:revision>
  <cp:lastPrinted>2019-03-15T03:48:00Z</cp:lastPrinted>
  <dcterms:created xsi:type="dcterms:W3CDTF">2019-03-07T02:23:00Z</dcterms:created>
  <dcterms:modified xsi:type="dcterms:W3CDTF">2019-03-18T00:47:00Z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