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78E19" w14:textId="77777777" w:rsidR="0033756F" w:rsidRPr="00A22E7A" w:rsidRDefault="003570EB" w:rsidP="0041660E">
      <w:pPr>
        <w:adjustRightInd w:val="0"/>
        <w:snapToGrid w:val="0"/>
        <w:spacing w:line="276" w:lineRule="auto"/>
        <w:jc w:val="center"/>
        <w:rPr>
          <w:rFonts w:ascii="仿宋" w:eastAsia="仿宋" w:hAnsi="仿宋"/>
          <w:sz w:val="24"/>
          <w:szCs w:val="24"/>
        </w:rPr>
      </w:pPr>
      <w:r w:rsidRPr="00A22E7A">
        <w:rPr>
          <w:rFonts w:asciiTheme="majorEastAsia" w:eastAsiaTheme="majorEastAsia" w:hAnsiTheme="majorEastAsia" w:hint="eastAsia"/>
          <w:b/>
          <w:sz w:val="40"/>
          <w:szCs w:val="40"/>
        </w:rPr>
        <w:t>首席信息官</w:t>
      </w:r>
      <w:r w:rsidR="005B594C" w:rsidRPr="00A22E7A">
        <w:rPr>
          <w:rFonts w:asciiTheme="majorEastAsia" w:eastAsiaTheme="majorEastAsia" w:hAnsiTheme="majorEastAsia" w:hint="eastAsia"/>
          <w:b/>
          <w:sz w:val="40"/>
          <w:szCs w:val="40"/>
        </w:rPr>
        <w:t>登记</w:t>
      </w:r>
      <w:r w:rsidRPr="00A22E7A">
        <w:rPr>
          <w:rFonts w:asciiTheme="majorEastAsia" w:eastAsiaTheme="majorEastAsia" w:hAnsiTheme="majorEastAsia" w:hint="eastAsia"/>
          <w:b/>
          <w:sz w:val="40"/>
          <w:szCs w:val="40"/>
        </w:rPr>
        <w:t>表</w:t>
      </w:r>
    </w:p>
    <w:tbl>
      <w:tblPr>
        <w:tblStyle w:val="a7"/>
        <w:tblW w:w="83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04"/>
        <w:gridCol w:w="1489"/>
        <w:gridCol w:w="1276"/>
        <w:gridCol w:w="1471"/>
        <w:gridCol w:w="1471"/>
      </w:tblGrid>
      <w:tr w:rsidR="004528EF" w14:paraId="3309413A" w14:textId="77777777" w:rsidTr="00FB3AFA">
        <w:trPr>
          <w:trHeight w:val="302"/>
        </w:trPr>
        <w:tc>
          <w:tcPr>
            <w:tcW w:w="1418" w:type="dxa"/>
            <w:vAlign w:val="center"/>
          </w:tcPr>
          <w:p w14:paraId="35133D88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04" w:type="dxa"/>
            <w:vAlign w:val="center"/>
          </w:tcPr>
          <w:p w14:paraId="3E2C6C57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49450897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78677187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337B3EBB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71" w:type="dxa"/>
            <w:vAlign w:val="center"/>
          </w:tcPr>
          <w:p w14:paraId="1A225AFC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6AAB" w14:paraId="1811C258" w14:textId="77777777" w:rsidTr="00FB3AFA">
        <w:trPr>
          <w:trHeight w:val="316"/>
        </w:trPr>
        <w:tc>
          <w:tcPr>
            <w:tcW w:w="1418" w:type="dxa"/>
            <w:vAlign w:val="center"/>
          </w:tcPr>
          <w:p w14:paraId="05181315" w14:textId="77777777" w:rsidR="00606AAB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93" w:type="dxa"/>
            <w:gridSpan w:val="2"/>
            <w:vAlign w:val="center"/>
          </w:tcPr>
          <w:p w14:paraId="07A0CB46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A2EA36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2942" w:type="dxa"/>
            <w:gridSpan w:val="2"/>
            <w:vAlign w:val="center"/>
          </w:tcPr>
          <w:p w14:paraId="0AFFF2C9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6AAB" w14:paraId="06F58753" w14:textId="77777777" w:rsidTr="00FB3AFA">
        <w:trPr>
          <w:trHeight w:val="316"/>
        </w:trPr>
        <w:tc>
          <w:tcPr>
            <w:tcW w:w="1418" w:type="dxa"/>
            <w:vAlign w:val="center"/>
          </w:tcPr>
          <w:p w14:paraId="7C595BB8" w14:textId="77777777" w:rsidR="00606AAB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学历学位</w:t>
            </w:r>
          </w:p>
        </w:tc>
        <w:tc>
          <w:tcPr>
            <w:tcW w:w="2693" w:type="dxa"/>
            <w:gridSpan w:val="2"/>
            <w:vAlign w:val="center"/>
          </w:tcPr>
          <w:p w14:paraId="0B209310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B691F8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2942" w:type="dxa"/>
            <w:gridSpan w:val="2"/>
            <w:vAlign w:val="center"/>
          </w:tcPr>
          <w:p w14:paraId="260ACA09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6AAB" w14:paraId="13BF7925" w14:textId="77777777" w:rsidTr="00FB3AFA">
        <w:trPr>
          <w:trHeight w:val="316"/>
        </w:trPr>
        <w:tc>
          <w:tcPr>
            <w:tcW w:w="1418" w:type="dxa"/>
            <w:vAlign w:val="center"/>
          </w:tcPr>
          <w:p w14:paraId="14553CA5" w14:textId="77777777" w:rsidR="00606AAB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06AAB">
              <w:rPr>
                <w:rFonts w:ascii="仿宋" w:eastAsia="仿宋" w:hAnsi="仿宋" w:hint="eastAsia"/>
                <w:bCs/>
                <w:sz w:val="24"/>
                <w:szCs w:val="24"/>
              </w:rPr>
              <w:t>所学专业</w:t>
            </w:r>
          </w:p>
        </w:tc>
        <w:tc>
          <w:tcPr>
            <w:tcW w:w="2693" w:type="dxa"/>
            <w:gridSpan w:val="2"/>
            <w:vAlign w:val="center"/>
          </w:tcPr>
          <w:p w14:paraId="25042FFA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B15FD7" w14:textId="77777777" w:rsidR="00606AAB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从事专业</w:t>
            </w:r>
          </w:p>
        </w:tc>
        <w:tc>
          <w:tcPr>
            <w:tcW w:w="2942" w:type="dxa"/>
            <w:gridSpan w:val="2"/>
            <w:vAlign w:val="center"/>
          </w:tcPr>
          <w:p w14:paraId="2BB682AA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6AAB" w14:paraId="339F0E31" w14:textId="77777777" w:rsidTr="00FB3AFA">
        <w:trPr>
          <w:trHeight w:val="316"/>
        </w:trPr>
        <w:tc>
          <w:tcPr>
            <w:tcW w:w="1418" w:type="dxa"/>
            <w:vAlign w:val="center"/>
          </w:tcPr>
          <w:p w14:paraId="33973B90" w14:textId="77777777" w:rsidR="00606AAB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职务/职称</w:t>
            </w:r>
          </w:p>
        </w:tc>
        <w:tc>
          <w:tcPr>
            <w:tcW w:w="2693" w:type="dxa"/>
            <w:gridSpan w:val="2"/>
            <w:vAlign w:val="center"/>
          </w:tcPr>
          <w:p w14:paraId="4BD4C2DA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44003C" w14:textId="77777777" w:rsidR="00606AAB" w:rsidRPr="00606AAB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942" w:type="dxa"/>
            <w:gridSpan w:val="2"/>
            <w:vAlign w:val="center"/>
          </w:tcPr>
          <w:p w14:paraId="17C9CBE0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4528EF" w14:paraId="5BF918CE" w14:textId="77777777" w:rsidTr="00FB3AFA">
        <w:trPr>
          <w:trHeight w:val="326"/>
        </w:trPr>
        <w:tc>
          <w:tcPr>
            <w:tcW w:w="1418" w:type="dxa"/>
            <w:vAlign w:val="center"/>
          </w:tcPr>
          <w:p w14:paraId="77F04204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693" w:type="dxa"/>
            <w:gridSpan w:val="2"/>
            <w:vAlign w:val="center"/>
          </w:tcPr>
          <w:p w14:paraId="572199F3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1BDAEA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942" w:type="dxa"/>
            <w:gridSpan w:val="2"/>
            <w:vAlign w:val="center"/>
          </w:tcPr>
          <w:p w14:paraId="2AAA2278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606AAB" w14:paraId="3790439C" w14:textId="77777777" w:rsidTr="004528EF">
        <w:trPr>
          <w:trHeight w:val="326"/>
        </w:trPr>
        <w:tc>
          <w:tcPr>
            <w:tcW w:w="1418" w:type="dxa"/>
            <w:vAlign w:val="center"/>
          </w:tcPr>
          <w:p w14:paraId="7E396E0D" w14:textId="77777777" w:rsidR="00606AAB" w:rsidRDefault="00606AAB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6911" w:type="dxa"/>
            <w:gridSpan w:val="5"/>
            <w:vAlign w:val="center"/>
          </w:tcPr>
          <w:p w14:paraId="7C3FD30B" w14:textId="77777777" w:rsidR="00606AAB" w:rsidRDefault="00606AAB" w:rsidP="00AB7D84">
            <w:pPr>
              <w:snapToGrid w:val="0"/>
              <w:spacing w:beforeLines="20" w:before="62" w:line="288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ED7089" w14:paraId="05D12483" w14:textId="77777777" w:rsidTr="00FB3AFA">
        <w:trPr>
          <w:trHeight w:val="326"/>
        </w:trPr>
        <w:tc>
          <w:tcPr>
            <w:tcW w:w="1418" w:type="dxa"/>
            <w:vAlign w:val="center"/>
          </w:tcPr>
          <w:p w14:paraId="347E7FD4" w14:textId="77777777" w:rsidR="00ED7089" w:rsidRDefault="00C92005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2"/>
            <w:vAlign w:val="center"/>
          </w:tcPr>
          <w:p w14:paraId="73FABEC8" w14:textId="77777777" w:rsidR="00ED7089" w:rsidRDefault="00ED7089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75E588" w14:textId="77777777" w:rsidR="00ED7089" w:rsidRDefault="00053BF5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所属行业</w:t>
            </w:r>
          </w:p>
        </w:tc>
        <w:tc>
          <w:tcPr>
            <w:tcW w:w="2942" w:type="dxa"/>
            <w:gridSpan w:val="2"/>
            <w:vAlign w:val="center"/>
          </w:tcPr>
          <w:p w14:paraId="46F37B61" w14:textId="77777777" w:rsidR="00ED7089" w:rsidRDefault="00ED7089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C3137" w14:paraId="390CAC81" w14:textId="77777777" w:rsidTr="00FB3AFA">
        <w:trPr>
          <w:trHeight w:val="428"/>
        </w:trPr>
        <w:tc>
          <w:tcPr>
            <w:tcW w:w="1418" w:type="dxa"/>
            <w:vAlign w:val="center"/>
          </w:tcPr>
          <w:p w14:paraId="43727B20" w14:textId="77777777" w:rsidR="00CC3137" w:rsidRDefault="00CC3137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C3137">
              <w:rPr>
                <w:rFonts w:ascii="仿宋" w:eastAsia="仿宋" w:hAnsi="仿宋" w:hint="eastAsia"/>
                <w:bCs/>
                <w:sz w:val="24"/>
                <w:szCs w:val="24"/>
              </w:rPr>
              <w:t>销售收入</w:t>
            </w:r>
          </w:p>
        </w:tc>
        <w:tc>
          <w:tcPr>
            <w:tcW w:w="2693" w:type="dxa"/>
            <w:gridSpan w:val="2"/>
            <w:vAlign w:val="center"/>
          </w:tcPr>
          <w:p w14:paraId="19EA43AF" w14:textId="77777777" w:rsidR="00CC3137" w:rsidRDefault="00CC3137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3347DF" w14:textId="77777777" w:rsidR="00CC3137" w:rsidRDefault="00CC3137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职工总数</w:t>
            </w:r>
          </w:p>
        </w:tc>
        <w:tc>
          <w:tcPr>
            <w:tcW w:w="2942" w:type="dxa"/>
            <w:gridSpan w:val="2"/>
            <w:vAlign w:val="center"/>
          </w:tcPr>
          <w:p w14:paraId="095911CD" w14:textId="77777777" w:rsidR="00CC3137" w:rsidRDefault="00CC3137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4528EF" w14:paraId="37BB0021" w14:textId="77777777" w:rsidTr="000370EA">
        <w:trPr>
          <w:trHeight w:val="428"/>
        </w:trPr>
        <w:tc>
          <w:tcPr>
            <w:tcW w:w="8329" w:type="dxa"/>
            <w:gridSpan w:val="6"/>
            <w:vAlign w:val="center"/>
          </w:tcPr>
          <w:p w14:paraId="3642B232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信息化</w:t>
            </w:r>
            <w:r w:rsidRPr="00CC3137">
              <w:rPr>
                <w:rFonts w:ascii="仿宋" w:eastAsia="仿宋" w:hAnsi="仿宋" w:hint="eastAsia"/>
                <w:bCs/>
                <w:sz w:val="24"/>
                <w:szCs w:val="24"/>
              </w:rPr>
              <w:t>建设经费</w:t>
            </w:r>
          </w:p>
        </w:tc>
      </w:tr>
      <w:tr w:rsidR="004528EF" w14:paraId="76DDC368" w14:textId="77777777" w:rsidTr="00FB3AFA">
        <w:trPr>
          <w:trHeight w:val="302"/>
        </w:trPr>
        <w:tc>
          <w:tcPr>
            <w:tcW w:w="1418" w:type="dxa"/>
            <w:vAlign w:val="center"/>
          </w:tcPr>
          <w:p w14:paraId="1C00D545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018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204" w:type="dxa"/>
            <w:vAlign w:val="center"/>
          </w:tcPr>
          <w:p w14:paraId="67028564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66C4388C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019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276" w:type="dxa"/>
            <w:vAlign w:val="center"/>
          </w:tcPr>
          <w:p w14:paraId="10BA504B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56A70345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020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</w:p>
        </w:tc>
        <w:tc>
          <w:tcPr>
            <w:tcW w:w="1471" w:type="dxa"/>
            <w:vAlign w:val="center"/>
          </w:tcPr>
          <w:p w14:paraId="6035467B" w14:textId="77777777" w:rsidR="004528EF" w:rsidRDefault="004528EF" w:rsidP="00AB7D84">
            <w:pPr>
              <w:snapToGrid w:val="0"/>
              <w:spacing w:beforeLines="20" w:before="62" w:line="288" w:lineRule="auto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C3137" w14:paraId="4ED81ED5" w14:textId="77777777" w:rsidTr="00323681">
        <w:trPr>
          <w:trHeight w:val="2422"/>
        </w:trPr>
        <w:tc>
          <w:tcPr>
            <w:tcW w:w="8329" w:type="dxa"/>
            <w:gridSpan w:val="6"/>
          </w:tcPr>
          <w:p w14:paraId="349E6E1C" w14:textId="77777777" w:rsidR="00CC3137" w:rsidRDefault="00CC3137" w:rsidP="0041660E">
            <w:pPr>
              <w:snapToGrid w:val="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主要经历（时间、工作单位、职务、主要工作内容）</w:t>
            </w:r>
          </w:p>
          <w:p w14:paraId="3CF2EF6E" w14:textId="77777777" w:rsidR="00CC3137" w:rsidRPr="0041660E" w:rsidRDefault="00CC3137" w:rsidP="0041660E">
            <w:pPr>
              <w:snapToGrid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C3137" w14:paraId="469784A3" w14:textId="77777777" w:rsidTr="00323681">
        <w:trPr>
          <w:trHeight w:val="3949"/>
        </w:trPr>
        <w:tc>
          <w:tcPr>
            <w:tcW w:w="8329" w:type="dxa"/>
            <w:gridSpan w:val="6"/>
          </w:tcPr>
          <w:p w14:paraId="5423C358" w14:textId="77777777" w:rsidR="00CC3137" w:rsidRDefault="00410C72" w:rsidP="0041660E">
            <w:pPr>
              <w:snapToGrid w:val="0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主要</w:t>
            </w:r>
            <w:r w:rsidR="00CC3137">
              <w:rPr>
                <w:rFonts w:ascii="仿宋" w:eastAsia="仿宋" w:hAnsi="仿宋" w:hint="eastAsia"/>
                <w:bCs/>
                <w:sz w:val="24"/>
                <w:szCs w:val="24"/>
              </w:rPr>
              <w:t>成果（做过哪些项目，这些项目采用了哪些新一代技术、促进企业哪些创新、获得哪些荣誉或奖励，以及参与标准制定情况）</w:t>
            </w:r>
          </w:p>
          <w:p w14:paraId="7B09EB5F" w14:textId="77777777" w:rsidR="00CC3137" w:rsidRPr="00323681" w:rsidRDefault="00CC3137" w:rsidP="0041660E">
            <w:pPr>
              <w:snapToGrid w:val="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C3137" w14:paraId="470BD99C" w14:textId="77777777" w:rsidTr="00323681">
        <w:trPr>
          <w:trHeight w:val="1551"/>
        </w:trPr>
        <w:tc>
          <w:tcPr>
            <w:tcW w:w="1418" w:type="dxa"/>
            <w:vAlign w:val="center"/>
          </w:tcPr>
          <w:p w14:paraId="3DC8350F" w14:textId="77777777" w:rsidR="00CC3137" w:rsidRDefault="00CC3137" w:rsidP="00AB7D84">
            <w:pPr>
              <w:snapToGrid w:val="0"/>
              <w:spacing w:beforeLines="20" w:before="62" w:line="288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单位意见</w:t>
            </w:r>
          </w:p>
        </w:tc>
        <w:tc>
          <w:tcPr>
            <w:tcW w:w="6911" w:type="dxa"/>
            <w:gridSpan w:val="5"/>
            <w:vAlign w:val="center"/>
          </w:tcPr>
          <w:p w14:paraId="44A8641B" w14:textId="77777777" w:rsidR="00CC3137" w:rsidRDefault="00CC3137" w:rsidP="00AB7D84">
            <w:pPr>
              <w:snapToGrid w:val="0"/>
              <w:spacing w:beforeLines="20" w:before="62" w:line="288" w:lineRule="auto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0B15299E" w14:textId="77777777" w:rsidR="00CC3137" w:rsidRDefault="00CC3137" w:rsidP="00AB7D84">
            <w:pPr>
              <w:snapToGrid w:val="0"/>
              <w:spacing w:beforeLines="20" w:before="62" w:line="288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本人签字：单位盖章：</w:t>
            </w:r>
          </w:p>
          <w:p w14:paraId="45EA42A7" w14:textId="77777777" w:rsidR="00CC3137" w:rsidRDefault="00CC3137" w:rsidP="00AB7D84">
            <w:pPr>
              <w:snapToGrid w:val="0"/>
              <w:spacing w:beforeLines="20" w:before="62" w:line="288" w:lineRule="auto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                               年    月     日</w:t>
            </w:r>
          </w:p>
        </w:tc>
      </w:tr>
    </w:tbl>
    <w:p w14:paraId="2CA80074" w14:textId="77777777" w:rsidR="004532C6" w:rsidRDefault="004532C6" w:rsidP="00607CC5">
      <w:pPr>
        <w:adjustRightInd w:val="0"/>
        <w:snapToGrid w:val="0"/>
        <w:spacing w:line="276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sectPr w:rsidR="004532C6" w:rsidSect="00ED7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89830" w14:textId="77777777" w:rsidR="00E572B8" w:rsidRDefault="00E572B8" w:rsidP="000C26FF">
      <w:r>
        <w:separator/>
      </w:r>
    </w:p>
  </w:endnote>
  <w:endnote w:type="continuationSeparator" w:id="0">
    <w:p w14:paraId="41AC7995" w14:textId="77777777" w:rsidR="00E572B8" w:rsidRDefault="00E572B8" w:rsidP="000C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A27FD" w14:textId="77777777" w:rsidR="00E572B8" w:rsidRDefault="00E572B8" w:rsidP="000C26FF">
      <w:r>
        <w:separator/>
      </w:r>
    </w:p>
  </w:footnote>
  <w:footnote w:type="continuationSeparator" w:id="0">
    <w:p w14:paraId="31446CD5" w14:textId="77777777" w:rsidR="00E572B8" w:rsidRDefault="00E572B8" w:rsidP="000C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D3A3B"/>
    <w:multiLevelType w:val="hybridMultilevel"/>
    <w:tmpl w:val="D5525BC0"/>
    <w:lvl w:ilvl="0" w:tplc="4880CE2A">
      <w:start w:val="1"/>
      <w:numFmt w:val="decimal"/>
      <w:lvlText w:val="%1."/>
      <w:lvlJc w:val="left"/>
      <w:pPr>
        <w:ind w:left="95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6CD5C91"/>
    <w:multiLevelType w:val="hybridMultilevel"/>
    <w:tmpl w:val="F89C10F6"/>
    <w:lvl w:ilvl="0" w:tplc="3836C89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1F40"/>
    <w:rsid w:val="00053BF5"/>
    <w:rsid w:val="00056529"/>
    <w:rsid w:val="0009571E"/>
    <w:rsid w:val="000C26FF"/>
    <w:rsid w:val="000C3A88"/>
    <w:rsid w:val="001001B6"/>
    <w:rsid w:val="00105499"/>
    <w:rsid w:val="00123997"/>
    <w:rsid w:val="001E56D0"/>
    <w:rsid w:val="00275BD1"/>
    <w:rsid w:val="002A52C3"/>
    <w:rsid w:val="002F5C51"/>
    <w:rsid w:val="00323681"/>
    <w:rsid w:val="00324D04"/>
    <w:rsid w:val="0033756F"/>
    <w:rsid w:val="00344EAB"/>
    <w:rsid w:val="003570EB"/>
    <w:rsid w:val="00381817"/>
    <w:rsid w:val="003904D7"/>
    <w:rsid w:val="003B2D69"/>
    <w:rsid w:val="003C7ABD"/>
    <w:rsid w:val="003D0061"/>
    <w:rsid w:val="00410C72"/>
    <w:rsid w:val="0041660E"/>
    <w:rsid w:val="004528EF"/>
    <w:rsid w:val="004532C6"/>
    <w:rsid w:val="0049629E"/>
    <w:rsid w:val="004B74A8"/>
    <w:rsid w:val="005A1ACE"/>
    <w:rsid w:val="005B0A6E"/>
    <w:rsid w:val="005B594C"/>
    <w:rsid w:val="005F7160"/>
    <w:rsid w:val="00606AAB"/>
    <w:rsid w:val="00607CC5"/>
    <w:rsid w:val="00620889"/>
    <w:rsid w:val="00667CE4"/>
    <w:rsid w:val="006E5477"/>
    <w:rsid w:val="006F3D63"/>
    <w:rsid w:val="007177C9"/>
    <w:rsid w:val="007211C3"/>
    <w:rsid w:val="00762FBB"/>
    <w:rsid w:val="00771314"/>
    <w:rsid w:val="00793292"/>
    <w:rsid w:val="007C37EC"/>
    <w:rsid w:val="007C6FAA"/>
    <w:rsid w:val="007E6854"/>
    <w:rsid w:val="007E79AF"/>
    <w:rsid w:val="008017D2"/>
    <w:rsid w:val="00835D1C"/>
    <w:rsid w:val="008805BD"/>
    <w:rsid w:val="008974CA"/>
    <w:rsid w:val="008A7FFC"/>
    <w:rsid w:val="008B2497"/>
    <w:rsid w:val="008C6976"/>
    <w:rsid w:val="008E70A5"/>
    <w:rsid w:val="009B6DAE"/>
    <w:rsid w:val="009C21A0"/>
    <w:rsid w:val="009D45E5"/>
    <w:rsid w:val="009F29B5"/>
    <w:rsid w:val="00A034BE"/>
    <w:rsid w:val="00A22E7A"/>
    <w:rsid w:val="00A51F40"/>
    <w:rsid w:val="00A7173B"/>
    <w:rsid w:val="00A87D30"/>
    <w:rsid w:val="00AA2F77"/>
    <w:rsid w:val="00AB4945"/>
    <w:rsid w:val="00AB7872"/>
    <w:rsid w:val="00AB7D84"/>
    <w:rsid w:val="00B47B63"/>
    <w:rsid w:val="00B93A17"/>
    <w:rsid w:val="00BA7B91"/>
    <w:rsid w:val="00C21942"/>
    <w:rsid w:val="00C27E6C"/>
    <w:rsid w:val="00C52EBA"/>
    <w:rsid w:val="00C6027B"/>
    <w:rsid w:val="00C83EC0"/>
    <w:rsid w:val="00C92005"/>
    <w:rsid w:val="00CC3137"/>
    <w:rsid w:val="00D0019F"/>
    <w:rsid w:val="00DA50BB"/>
    <w:rsid w:val="00DC457A"/>
    <w:rsid w:val="00DF28FB"/>
    <w:rsid w:val="00E43D7C"/>
    <w:rsid w:val="00E572B8"/>
    <w:rsid w:val="00ED7089"/>
    <w:rsid w:val="00EE2EB2"/>
    <w:rsid w:val="00F5034E"/>
    <w:rsid w:val="00F677ED"/>
    <w:rsid w:val="00FB3AFA"/>
    <w:rsid w:val="00FB4741"/>
    <w:rsid w:val="00FB5B71"/>
    <w:rsid w:val="02C8775A"/>
    <w:rsid w:val="0949319B"/>
    <w:rsid w:val="465E2F64"/>
    <w:rsid w:val="64C65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78C46B"/>
  <w15:docId w15:val="{15C729FB-E4CC-460C-9DFA-CDA70540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7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ED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ED7089"/>
    <w:pPr>
      <w:ind w:firstLineChars="200" w:firstLine="420"/>
    </w:pPr>
  </w:style>
  <w:style w:type="table" w:customStyle="1" w:styleId="10">
    <w:name w:val="网格型1"/>
    <w:basedOn w:val="a1"/>
    <w:uiPriority w:val="59"/>
    <w:rsid w:val="00ED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ED708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7089"/>
    <w:rPr>
      <w:sz w:val="18"/>
      <w:szCs w:val="18"/>
    </w:rPr>
  </w:style>
  <w:style w:type="paragraph" w:styleId="a8">
    <w:name w:val="List Paragraph"/>
    <w:basedOn w:val="a"/>
    <w:uiPriority w:val="99"/>
    <w:rsid w:val="00667C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8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Office</cp:lastModifiedBy>
  <cp:revision>4</cp:revision>
  <dcterms:created xsi:type="dcterms:W3CDTF">2021-01-05T04:52:00Z</dcterms:created>
  <dcterms:modified xsi:type="dcterms:W3CDTF">2021-01-05T04:55:00Z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