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1455" cy="8853805"/>
            <wp:effectExtent l="0" t="0" r="12065" b="635"/>
            <wp:docPr id="1" name="图片 1" descr="20200930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00930-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91455" cy="885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00980" cy="8853805"/>
            <wp:effectExtent l="0" t="0" r="2540" b="635"/>
            <wp:docPr id="2" name="图片 2" descr="20200930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00930-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00980" cy="885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710" cy="8853805"/>
            <wp:effectExtent l="0" t="0" r="3810" b="635"/>
            <wp:docPr id="3" name="图片 3" descr="20200930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00930-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99710" cy="885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1455" cy="8853805"/>
            <wp:effectExtent l="0" t="0" r="12065" b="635"/>
            <wp:docPr id="4" name="图片 4" descr="20200930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00930-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91455" cy="885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81930" cy="8853805"/>
            <wp:effectExtent l="0" t="0" r="6350" b="635"/>
            <wp:docPr id="5" name="图片 5" descr="20200930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00930-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81930" cy="885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81930" cy="8853805"/>
            <wp:effectExtent l="0" t="0" r="6350" b="635"/>
            <wp:docPr id="6" name="图片 6" descr="20200930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00930-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81930" cy="885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81930" cy="8853805"/>
            <wp:effectExtent l="0" t="0" r="6350" b="635"/>
            <wp:docPr id="7" name="图片 7" descr="20200930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00930-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81930" cy="885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1455" cy="8853805"/>
            <wp:effectExtent l="0" t="0" r="12065" b="635"/>
            <wp:docPr id="8" name="图片 8" descr="20200930-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200930-1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91455" cy="885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1455" cy="8853805"/>
            <wp:effectExtent l="0" t="0" r="12065" b="635"/>
            <wp:docPr id="9" name="图片 9" descr="20200930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200930-1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91455" cy="885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83200" cy="8853805"/>
            <wp:effectExtent l="0" t="0" r="5080" b="635"/>
            <wp:docPr id="10" name="图片 10" descr="20200930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200930-1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885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D1D0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2020-09-30T06:46:03Z</dcterms:created>
  <dc:creator>dell</dc:creator>
  <cp:lastModifiedBy>马亚丽</cp:lastModifiedBy>
  <dcterms:modified xsi:type="dcterms:W3CDTF">2020-09-30T06:52:05Z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